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E2" w:rsidRDefault="007D23FC" w:rsidP="001007E2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B77F9">
        <w:rPr>
          <w:rFonts w:ascii="Times New Roman" w:hAnsi="Times New Roman" w:cs="Times New Roman"/>
          <w:color w:val="FF0000"/>
          <w:sz w:val="36"/>
          <w:szCs w:val="36"/>
          <w:u w:val="single"/>
        </w:rPr>
        <w:t>ВНИМАНИЕ!!!</w:t>
      </w:r>
    </w:p>
    <w:p w:rsidR="00EE4432" w:rsidRPr="00FB77F9" w:rsidRDefault="007D23FC" w:rsidP="00FB77F9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FB77F9">
        <w:rPr>
          <w:rFonts w:ascii="Times New Roman" w:hAnsi="Times New Roman" w:cs="Times New Roman"/>
          <w:color w:val="FF0000"/>
          <w:sz w:val="36"/>
          <w:szCs w:val="36"/>
        </w:rPr>
        <w:t xml:space="preserve">Все пересдачи будут проходить на образовательной платформе </w:t>
      </w:r>
      <w:r w:rsidRPr="001007E2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  <w:t>zoom</w:t>
      </w:r>
      <w:r w:rsidR="00EE4432" w:rsidRPr="00FB77F9">
        <w:rPr>
          <w:rFonts w:ascii="Times New Roman" w:hAnsi="Times New Roman" w:cs="Times New Roman"/>
          <w:color w:val="FF0000"/>
          <w:sz w:val="36"/>
          <w:szCs w:val="36"/>
        </w:rPr>
        <w:t>!</w:t>
      </w:r>
      <w:r w:rsidR="001007E2">
        <w:rPr>
          <w:rFonts w:ascii="Times New Roman" w:hAnsi="Times New Roman" w:cs="Times New Roman"/>
          <w:color w:val="FF0000"/>
          <w:sz w:val="36"/>
          <w:szCs w:val="36"/>
        </w:rPr>
        <w:t xml:space="preserve"> КУРАТОРЫ</w:t>
      </w:r>
      <w:r w:rsidR="00EE4432" w:rsidRPr="00FB77F9">
        <w:rPr>
          <w:rFonts w:ascii="Times New Roman" w:hAnsi="Times New Roman" w:cs="Times New Roman"/>
          <w:color w:val="FF0000"/>
          <w:sz w:val="36"/>
          <w:szCs w:val="36"/>
        </w:rPr>
        <w:t xml:space="preserve"> в срок </w:t>
      </w:r>
      <w:r w:rsidR="00EE4432" w:rsidRPr="00EB5DA8">
        <w:rPr>
          <w:rFonts w:ascii="Times New Roman" w:hAnsi="Times New Roman" w:cs="Times New Roman"/>
          <w:color w:val="FF0000"/>
          <w:sz w:val="36"/>
          <w:szCs w:val="36"/>
          <w:u w:val="single"/>
        </w:rPr>
        <w:t>до 06.05.2020 г.</w:t>
      </w:r>
      <w:r w:rsidR="00EE4432" w:rsidRPr="00FB77F9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bookmarkStart w:id="0" w:name="_GoBack"/>
      <w:bookmarkEnd w:id="0"/>
      <w:r w:rsidR="00EE4432" w:rsidRPr="00FB77F9">
        <w:rPr>
          <w:rFonts w:ascii="Times New Roman" w:hAnsi="Times New Roman" w:cs="Times New Roman"/>
          <w:color w:val="FF0000"/>
          <w:sz w:val="36"/>
          <w:szCs w:val="36"/>
        </w:rPr>
        <w:t>передают информацию обучающимся, имеющим академическ</w:t>
      </w:r>
      <w:r w:rsidR="001C2D1E">
        <w:rPr>
          <w:rFonts w:ascii="Times New Roman" w:hAnsi="Times New Roman" w:cs="Times New Roman"/>
          <w:color w:val="FF0000"/>
          <w:sz w:val="36"/>
          <w:szCs w:val="36"/>
        </w:rPr>
        <w:t>ую</w:t>
      </w:r>
      <w:r w:rsidR="00EE4432" w:rsidRPr="00FB77F9">
        <w:rPr>
          <w:rFonts w:ascii="Times New Roman" w:hAnsi="Times New Roman" w:cs="Times New Roman"/>
          <w:color w:val="FF0000"/>
          <w:sz w:val="36"/>
          <w:szCs w:val="36"/>
        </w:rPr>
        <w:t xml:space="preserve"> задолженност</w:t>
      </w:r>
      <w:r w:rsidR="001C2D1E">
        <w:rPr>
          <w:rFonts w:ascii="Times New Roman" w:hAnsi="Times New Roman" w:cs="Times New Roman"/>
          <w:color w:val="FF0000"/>
          <w:sz w:val="36"/>
          <w:szCs w:val="36"/>
        </w:rPr>
        <w:t>ь</w:t>
      </w:r>
      <w:r w:rsidR="00EE4432" w:rsidRPr="00FB77F9">
        <w:rPr>
          <w:rFonts w:ascii="Times New Roman" w:hAnsi="Times New Roman" w:cs="Times New Roman"/>
          <w:color w:val="FF0000"/>
          <w:sz w:val="36"/>
          <w:szCs w:val="36"/>
        </w:rPr>
        <w:t xml:space="preserve"> и убеждаются, что в назначенные дату и время студенты </w:t>
      </w:r>
      <w:r w:rsidR="00FB77F9" w:rsidRPr="00FB77F9">
        <w:rPr>
          <w:rFonts w:ascii="Times New Roman" w:hAnsi="Times New Roman" w:cs="Times New Roman"/>
          <w:color w:val="FF0000"/>
          <w:sz w:val="36"/>
          <w:szCs w:val="36"/>
        </w:rPr>
        <w:t xml:space="preserve">будут подключены к образовательной платформе </w:t>
      </w:r>
      <w:r w:rsidR="00FB77F9" w:rsidRPr="001007E2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  <w:t>zoom</w:t>
      </w:r>
      <w:r w:rsidR="00FB77F9" w:rsidRPr="00FB77F9">
        <w:rPr>
          <w:rFonts w:ascii="Times New Roman" w:hAnsi="Times New Roman" w:cs="Times New Roman"/>
          <w:color w:val="FF0000"/>
          <w:sz w:val="36"/>
          <w:szCs w:val="36"/>
        </w:rPr>
        <w:t>!</w:t>
      </w: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1843"/>
        <w:gridCol w:w="2410"/>
        <w:gridCol w:w="2126"/>
        <w:gridCol w:w="1985"/>
        <w:gridCol w:w="1417"/>
        <w:gridCol w:w="1418"/>
      </w:tblGrid>
      <w:tr w:rsidR="000B3596" w:rsidRPr="00F701EA" w:rsidTr="00944733">
        <w:tc>
          <w:tcPr>
            <w:tcW w:w="1843" w:type="dxa"/>
          </w:tcPr>
          <w:p w:rsidR="000B3596" w:rsidRPr="00F701EA" w:rsidRDefault="000B3596" w:rsidP="00F701E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Группа, куратор</w:t>
            </w:r>
          </w:p>
        </w:tc>
        <w:tc>
          <w:tcPr>
            <w:tcW w:w="2410" w:type="dxa"/>
          </w:tcPr>
          <w:p w:rsidR="000B3596" w:rsidRPr="00F701EA" w:rsidRDefault="000B3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126" w:type="dxa"/>
          </w:tcPr>
          <w:p w:rsidR="000B3596" w:rsidRPr="00F701EA" w:rsidRDefault="000B3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:rsidR="000B3596" w:rsidRPr="00F701EA" w:rsidRDefault="000B3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Обучающиеся, имеющие академическую задолженность</w:t>
            </w:r>
          </w:p>
        </w:tc>
        <w:tc>
          <w:tcPr>
            <w:tcW w:w="1417" w:type="dxa"/>
          </w:tcPr>
          <w:p w:rsidR="000B3596" w:rsidRPr="00F701EA" w:rsidRDefault="009447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 w:rsidR="000B3596" w:rsidRPr="00F701EA">
              <w:rPr>
                <w:rFonts w:ascii="Times New Roman" w:hAnsi="Times New Roman" w:cs="Times New Roman"/>
                <w:sz w:val="26"/>
                <w:szCs w:val="26"/>
              </w:rPr>
              <w:t xml:space="preserve"> пересдачи</w:t>
            </w:r>
          </w:p>
        </w:tc>
        <w:tc>
          <w:tcPr>
            <w:tcW w:w="1418" w:type="dxa"/>
          </w:tcPr>
          <w:p w:rsidR="000B3596" w:rsidRDefault="009447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944733" w:rsidRPr="00F701EA" w:rsidRDefault="009447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пересдачи</w:t>
            </w:r>
          </w:p>
        </w:tc>
      </w:tr>
      <w:tr w:rsidR="00D13E07" w:rsidRPr="00F701EA" w:rsidTr="00944733">
        <w:tc>
          <w:tcPr>
            <w:tcW w:w="1843" w:type="dxa"/>
            <w:vMerge w:val="restart"/>
          </w:tcPr>
          <w:p w:rsidR="00D13E07" w:rsidRPr="00F701EA" w:rsidRDefault="00D13E07" w:rsidP="00F701E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С-11-281</w:t>
            </w:r>
          </w:p>
          <w:p w:rsidR="00D13E07" w:rsidRPr="00F701EA" w:rsidRDefault="00D13E07" w:rsidP="00F701EA">
            <w:pPr>
              <w:tabs>
                <w:tab w:val="left" w:pos="1627"/>
              </w:tabs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Лепихова</w:t>
            </w:r>
            <w:proofErr w:type="spellEnd"/>
            <w:r w:rsidRPr="00F701EA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2410" w:type="dxa"/>
          </w:tcPr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Статистика</w:t>
            </w:r>
          </w:p>
        </w:tc>
        <w:tc>
          <w:tcPr>
            <w:tcW w:w="2126" w:type="dxa"/>
          </w:tcPr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Завьялова Н.Н.</w:t>
            </w:r>
          </w:p>
        </w:tc>
        <w:tc>
          <w:tcPr>
            <w:tcW w:w="1985" w:type="dxa"/>
          </w:tcPr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Доглядная</w:t>
            </w:r>
            <w:proofErr w:type="spellEnd"/>
          </w:p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Зорина</w:t>
            </w:r>
          </w:p>
        </w:tc>
        <w:tc>
          <w:tcPr>
            <w:tcW w:w="1417" w:type="dxa"/>
          </w:tcPr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12.05.20</w:t>
            </w:r>
          </w:p>
        </w:tc>
        <w:tc>
          <w:tcPr>
            <w:tcW w:w="1418" w:type="dxa"/>
          </w:tcPr>
          <w:p w:rsidR="00D13E07" w:rsidRPr="00F701EA" w:rsidRDefault="009447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D13E07" w:rsidRPr="00F701EA" w:rsidTr="00944733">
        <w:tc>
          <w:tcPr>
            <w:tcW w:w="1843" w:type="dxa"/>
            <w:vMerge/>
          </w:tcPr>
          <w:p w:rsidR="00D13E07" w:rsidRPr="00F701EA" w:rsidRDefault="00D13E07" w:rsidP="00F701E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Страховое дело</w:t>
            </w:r>
          </w:p>
        </w:tc>
        <w:tc>
          <w:tcPr>
            <w:tcW w:w="2126" w:type="dxa"/>
          </w:tcPr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Нестеров А.А.</w:t>
            </w:r>
          </w:p>
        </w:tc>
        <w:tc>
          <w:tcPr>
            <w:tcW w:w="1985" w:type="dxa"/>
          </w:tcPr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Евдокимова</w:t>
            </w:r>
          </w:p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Зорина</w:t>
            </w:r>
          </w:p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Кравчук</w:t>
            </w:r>
          </w:p>
        </w:tc>
        <w:tc>
          <w:tcPr>
            <w:tcW w:w="1417" w:type="dxa"/>
          </w:tcPr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15.05.20</w:t>
            </w:r>
          </w:p>
        </w:tc>
        <w:tc>
          <w:tcPr>
            <w:tcW w:w="1418" w:type="dxa"/>
          </w:tcPr>
          <w:p w:rsidR="00D13E07" w:rsidRPr="00F701EA" w:rsidRDefault="009447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D13E07" w:rsidRPr="00F701EA" w:rsidTr="00944733">
        <w:tc>
          <w:tcPr>
            <w:tcW w:w="1843" w:type="dxa"/>
            <w:vMerge/>
          </w:tcPr>
          <w:p w:rsidR="00D13E07" w:rsidRPr="00F701EA" w:rsidRDefault="00D13E07" w:rsidP="00F701E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Административное право</w:t>
            </w:r>
          </w:p>
        </w:tc>
        <w:tc>
          <w:tcPr>
            <w:tcW w:w="2126" w:type="dxa"/>
          </w:tcPr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Говелко</w:t>
            </w:r>
            <w:proofErr w:type="spellEnd"/>
            <w:r w:rsidRPr="00F701EA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1985" w:type="dxa"/>
          </w:tcPr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Зорина</w:t>
            </w:r>
          </w:p>
        </w:tc>
        <w:tc>
          <w:tcPr>
            <w:tcW w:w="1417" w:type="dxa"/>
          </w:tcPr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12.05.20</w:t>
            </w:r>
          </w:p>
        </w:tc>
        <w:tc>
          <w:tcPr>
            <w:tcW w:w="1418" w:type="dxa"/>
          </w:tcPr>
          <w:p w:rsidR="00D13E07" w:rsidRPr="00F701EA" w:rsidRDefault="002B1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</w:tr>
      <w:tr w:rsidR="00D13E07" w:rsidRPr="00F701EA" w:rsidTr="00944733">
        <w:tc>
          <w:tcPr>
            <w:tcW w:w="1843" w:type="dxa"/>
            <w:vMerge/>
          </w:tcPr>
          <w:p w:rsidR="00D13E07" w:rsidRPr="00F701EA" w:rsidRDefault="00D13E07" w:rsidP="00F701E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126" w:type="dxa"/>
          </w:tcPr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Самойлов А.М.</w:t>
            </w:r>
          </w:p>
        </w:tc>
        <w:tc>
          <w:tcPr>
            <w:tcW w:w="1985" w:type="dxa"/>
          </w:tcPr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Зорина</w:t>
            </w:r>
          </w:p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Баранова</w:t>
            </w:r>
          </w:p>
        </w:tc>
        <w:tc>
          <w:tcPr>
            <w:tcW w:w="1417" w:type="dxa"/>
          </w:tcPr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15.05.20</w:t>
            </w:r>
          </w:p>
        </w:tc>
        <w:tc>
          <w:tcPr>
            <w:tcW w:w="1418" w:type="dxa"/>
          </w:tcPr>
          <w:p w:rsidR="00D13E07" w:rsidRPr="00F701EA" w:rsidRDefault="002B1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</w:tr>
      <w:tr w:rsidR="00D13E07" w:rsidRPr="00F701EA" w:rsidTr="00944733">
        <w:tc>
          <w:tcPr>
            <w:tcW w:w="1843" w:type="dxa"/>
            <w:vMerge/>
          </w:tcPr>
          <w:p w:rsidR="00D13E07" w:rsidRPr="00F701EA" w:rsidRDefault="00D13E07" w:rsidP="00F701E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13E07" w:rsidRPr="00F701EA" w:rsidRDefault="00D13E07" w:rsidP="000B3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Основы уголовного права, криминологии и предупреждения преступлений</w:t>
            </w:r>
          </w:p>
        </w:tc>
        <w:tc>
          <w:tcPr>
            <w:tcW w:w="2126" w:type="dxa"/>
          </w:tcPr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Агашкова М.С.</w:t>
            </w:r>
          </w:p>
        </w:tc>
        <w:tc>
          <w:tcPr>
            <w:tcW w:w="1985" w:type="dxa"/>
          </w:tcPr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Зорина</w:t>
            </w:r>
          </w:p>
        </w:tc>
        <w:tc>
          <w:tcPr>
            <w:tcW w:w="1417" w:type="dxa"/>
          </w:tcPr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13.05.20</w:t>
            </w:r>
          </w:p>
        </w:tc>
        <w:tc>
          <w:tcPr>
            <w:tcW w:w="1418" w:type="dxa"/>
          </w:tcPr>
          <w:p w:rsidR="00D13E07" w:rsidRPr="00F701EA" w:rsidRDefault="002B1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D13E07" w:rsidRPr="00F701EA" w:rsidTr="00944733">
        <w:tc>
          <w:tcPr>
            <w:tcW w:w="1843" w:type="dxa"/>
            <w:vMerge/>
          </w:tcPr>
          <w:p w:rsidR="00D13E07" w:rsidRPr="00F701EA" w:rsidRDefault="00D13E07" w:rsidP="00F701E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13E07" w:rsidRPr="00F701EA" w:rsidRDefault="00D13E07" w:rsidP="000B3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Семейное право</w:t>
            </w:r>
          </w:p>
        </w:tc>
        <w:tc>
          <w:tcPr>
            <w:tcW w:w="2126" w:type="dxa"/>
          </w:tcPr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Лепихова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1985" w:type="dxa"/>
          </w:tcPr>
          <w:p w:rsidR="00D13E07" w:rsidRPr="00BE197E" w:rsidRDefault="00D13E07" w:rsidP="00BE197E">
            <w:pPr>
              <w:pStyle w:val="a4"/>
              <w:spacing w:after="0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E197E">
              <w:rPr>
                <w:rFonts w:ascii="Times New Roman" w:hAnsi="Times New Roman" w:cs="Times New Roman"/>
                <w:sz w:val="26"/>
                <w:szCs w:val="26"/>
              </w:rPr>
              <w:t xml:space="preserve">Зорина </w:t>
            </w:r>
          </w:p>
          <w:p w:rsidR="00D13E07" w:rsidRPr="00F701EA" w:rsidRDefault="00D13E07" w:rsidP="00BE197E">
            <w:pPr>
              <w:pStyle w:val="a4"/>
              <w:spacing w:after="0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E197E">
              <w:rPr>
                <w:rFonts w:ascii="Times New Roman" w:hAnsi="Times New Roman" w:cs="Times New Roman"/>
                <w:sz w:val="26"/>
                <w:szCs w:val="26"/>
              </w:rPr>
              <w:t>Меркулова</w:t>
            </w:r>
          </w:p>
        </w:tc>
        <w:tc>
          <w:tcPr>
            <w:tcW w:w="1417" w:type="dxa"/>
          </w:tcPr>
          <w:p w:rsidR="00D13E07" w:rsidRDefault="00B03E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8.05.20</w:t>
            </w:r>
          </w:p>
        </w:tc>
        <w:tc>
          <w:tcPr>
            <w:tcW w:w="1418" w:type="dxa"/>
          </w:tcPr>
          <w:p w:rsidR="00D13E07" w:rsidRPr="00F701EA" w:rsidRDefault="00B03E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D13E07" w:rsidRPr="00F701EA" w:rsidTr="00944733">
        <w:tc>
          <w:tcPr>
            <w:tcW w:w="1843" w:type="dxa"/>
            <w:vMerge/>
          </w:tcPr>
          <w:p w:rsidR="00D13E07" w:rsidRPr="00F701EA" w:rsidRDefault="00D13E07" w:rsidP="00F701E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13E07" w:rsidRPr="00F701EA" w:rsidRDefault="00D13E07" w:rsidP="000B3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социального обеспечения</w:t>
            </w:r>
          </w:p>
        </w:tc>
        <w:tc>
          <w:tcPr>
            <w:tcW w:w="2126" w:type="dxa"/>
          </w:tcPr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Сынтин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985" w:type="dxa"/>
          </w:tcPr>
          <w:p w:rsidR="00D13E07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Баранова</w:t>
            </w:r>
          </w:p>
          <w:p w:rsidR="00D13E07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Величко</w:t>
            </w:r>
          </w:p>
          <w:p w:rsidR="00D13E07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Джумаев</w:t>
            </w:r>
            <w:proofErr w:type="spellEnd"/>
          </w:p>
          <w:p w:rsidR="00D13E07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Доглядная</w:t>
            </w:r>
            <w:proofErr w:type="spellEnd"/>
          </w:p>
          <w:p w:rsidR="00D13E07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Евдокимова</w:t>
            </w:r>
          </w:p>
          <w:p w:rsidR="00D13E07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Зорина</w:t>
            </w:r>
          </w:p>
          <w:p w:rsidR="00D13E07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Меркулова</w:t>
            </w:r>
          </w:p>
          <w:p w:rsidR="00D13E07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Хатестова</w:t>
            </w:r>
            <w:proofErr w:type="spellEnd"/>
          </w:p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Ходиева</w:t>
            </w:r>
            <w:proofErr w:type="spellEnd"/>
          </w:p>
        </w:tc>
        <w:tc>
          <w:tcPr>
            <w:tcW w:w="1417" w:type="dxa"/>
          </w:tcPr>
          <w:p w:rsidR="00D13E07" w:rsidRDefault="00B03E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7.05.20</w:t>
            </w:r>
          </w:p>
        </w:tc>
        <w:tc>
          <w:tcPr>
            <w:tcW w:w="1418" w:type="dxa"/>
          </w:tcPr>
          <w:p w:rsidR="00D13E07" w:rsidRPr="00F701EA" w:rsidRDefault="00B03E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</w:tr>
      <w:tr w:rsidR="00D13E07" w:rsidRPr="00F701EA" w:rsidTr="00944733">
        <w:tc>
          <w:tcPr>
            <w:tcW w:w="1843" w:type="dxa"/>
            <w:vMerge/>
          </w:tcPr>
          <w:p w:rsidR="00D13E07" w:rsidRPr="00F701EA" w:rsidRDefault="00D13E07" w:rsidP="00F701E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13E07" w:rsidRPr="00F701EA" w:rsidRDefault="00D13E07" w:rsidP="000B3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Налоговое право</w:t>
            </w:r>
          </w:p>
        </w:tc>
        <w:tc>
          <w:tcPr>
            <w:tcW w:w="2126" w:type="dxa"/>
          </w:tcPr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Динер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Р.О.</w:t>
            </w:r>
          </w:p>
        </w:tc>
        <w:tc>
          <w:tcPr>
            <w:tcW w:w="1985" w:type="dxa"/>
          </w:tcPr>
          <w:p w:rsidR="00D13E07" w:rsidRDefault="00D13E07" w:rsidP="005A6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Евдокимова</w:t>
            </w:r>
          </w:p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Зорина</w:t>
            </w:r>
          </w:p>
        </w:tc>
        <w:tc>
          <w:tcPr>
            <w:tcW w:w="1417" w:type="dxa"/>
          </w:tcPr>
          <w:p w:rsidR="00D13E07" w:rsidRDefault="006427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7.05.20</w:t>
            </w:r>
          </w:p>
        </w:tc>
        <w:tc>
          <w:tcPr>
            <w:tcW w:w="1418" w:type="dxa"/>
          </w:tcPr>
          <w:p w:rsidR="00D13E07" w:rsidRPr="00F701EA" w:rsidRDefault="006427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6427EA" w:rsidRPr="00F701EA" w:rsidTr="00944733">
        <w:tc>
          <w:tcPr>
            <w:tcW w:w="1843" w:type="dxa"/>
            <w:vMerge/>
          </w:tcPr>
          <w:p w:rsidR="006427EA" w:rsidRPr="00F701EA" w:rsidRDefault="006427EA" w:rsidP="00F701E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427EA" w:rsidRPr="00F701EA" w:rsidRDefault="006427EA" w:rsidP="000B3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право</w:t>
            </w:r>
          </w:p>
        </w:tc>
        <w:tc>
          <w:tcPr>
            <w:tcW w:w="2126" w:type="dxa"/>
          </w:tcPr>
          <w:p w:rsidR="006427EA" w:rsidRPr="00F701EA" w:rsidRDefault="006427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Динер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Р.О.</w:t>
            </w:r>
          </w:p>
        </w:tc>
        <w:tc>
          <w:tcPr>
            <w:tcW w:w="1985" w:type="dxa"/>
          </w:tcPr>
          <w:p w:rsidR="006427EA" w:rsidRPr="00F701EA" w:rsidRDefault="006427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Зорина</w:t>
            </w:r>
          </w:p>
        </w:tc>
        <w:tc>
          <w:tcPr>
            <w:tcW w:w="1417" w:type="dxa"/>
          </w:tcPr>
          <w:p w:rsidR="006427EA" w:rsidRDefault="006427EA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7.05.20</w:t>
            </w:r>
          </w:p>
        </w:tc>
        <w:tc>
          <w:tcPr>
            <w:tcW w:w="1418" w:type="dxa"/>
          </w:tcPr>
          <w:p w:rsidR="006427EA" w:rsidRPr="00F701EA" w:rsidRDefault="006427EA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D13E07" w:rsidRPr="00F701EA" w:rsidTr="00944733">
        <w:tc>
          <w:tcPr>
            <w:tcW w:w="1843" w:type="dxa"/>
            <w:vMerge/>
          </w:tcPr>
          <w:p w:rsidR="00D13E07" w:rsidRPr="00F701EA" w:rsidRDefault="00D13E07" w:rsidP="00F701E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13E07" w:rsidRPr="00F701EA" w:rsidRDefault="00D13E07" w:rsidP="000B3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Гражданский процесс</w:t>
            </w:r>
          </w:p>
        </w:tc>
        <w:tc>
          <w:tcPr>
            <w:tcW w:w="2126" w:type="dxa"/>
          </w:tcPr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Бурьян Н.Н.</w:t>
            </w:r>
          </w:p>
        </w:tc>
        <w:tc>
          <w:tcPr>
            <w:tcW w:w="1985" w:type="dxa"/>
          </w:tcPr>
          <w:p w:rsidR="00D13E07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Баранова</w:t>
            </w:r>
          </w:p>
          <w:p w:rsidR="00D13E07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Величко</w:t>
            </w:r>
          </w:p>
          <w:p w:rsidR="00D13E07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Евдокимова</w:t>
            </w:r>
          </w:p>
          <w:p w:rsidR="00D13E07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Зорина</w:t>
            </w:r>
          </w:p>
          <w:p w:rsidR="00D13E07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Кравчук</w:t>
            </w:r>
          </w:p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Меркулова</w:t>
            </w:r>
          </w:p>
        </w:tc>
        <w:tc>
          <w:tcPr>
            <w:tcW w:w="1417" w:type="dxa"/>
          </w:tcPr>
          <w:p w:rsidR="00D13E07" w:rsidRDefault="00166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6.05.20</w:t>
            </w:r>
          </w:p>
        </w:tc>
        <w:tc>
          <w:tcPr>
            <w:tcW w:w="1418" w:type="dxa"/>
          </w:tcPr>
          <w:p w:rsidR="00D13E07" w:rsidRPr="00F701EA" w:rsidRDefault="00166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D13E07" w:rsidRPr="00F701EA" w:rsidTr="00944733">
        <w:tc>
          <w:tcPr>
            <w:tcW w:w="1843" w:type="dxa"/>
            <w:vMerge/>
          </w:tcPr>
          <w:p w:rsidR="00D13E07" w:rsidRPr="00F701EA" w:rsidRDefault="00D13E07" w:rsidP="00F701E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13E07" w:rsidRDefault="00D13E07" w:rsidP="000B3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Психология социально-правовой деятельности</w:t>
            </w:r>
          </w:p>
        </w:tc>
        <w:tc>
          <w:tcPr>
            <w:tcW w:w="2126" w:type="dxa"/>
          </w:tcPr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Аверченко В.Ю.</w:t>
            </w:r>
          </w:p>
        </w:tc>
        <w:tc>
          <w:tcPr>
            <w:tcW w:w="1985" w:type="dxa"/>
          </w:tcPr>
          <w:p w:rsidR="00D13E07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Доглядная</w:t>
            </w:r>
            <w:proofErr w:type="spellEnd"/>
          </w:p>
          <w:p w:rsidR="00D13E07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Евдокимова</w:t>
            </w:r>
          </w:p>
          <w:p w:rsidR="00D13E07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Евдохин</w:t>
            </w:r>
            <w:proofErr w:type="spellEnd"/>
          </w:p>
          <w:p w:rsidR="00D13E07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Зорина</w:t>
            </w:r>
          </w:p>
          <w:p w:rsidR="00D13E07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Кравчук</w:t>
            </w:r>
          </w:p>
          <w:p w:rsidR="00D13E07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Меркулова</w:t>
            </w:r>
          </w:p>
          <w:p w:rsidR="00D13E07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</w:t>
            </w:r>
          </w:p>
          <w:p w:rsidR="00D13E07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Фатеев</w:t>
            </w:r>
          </w:p>
          <w:p w:rsidR="00D13E07" w:rsidRPr="00F701EA" w:rsidRDefault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Хатестова</w:t>
            </w:r>
            <w:proofErr w:type="spellEnd"/>
          </w:p>
        </w:tc>
        <w:tc>
          <w:tcPr>
            <w:tcW w:w="1417" w:type="dxa"/>
          </w:tcPr>
          <w:p w:rsidR="00D13E07" w:rsidRPr="001662A5" w:rsidRDefault="00E40465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662A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6.05.2020</w:t>
            </w:r>
          </w:p>
        </w:tc>
        <w:tc>
          <w:tcPr>
            <w:tcW w:w="1418" w:type="dxa"/>
          </w:tcPr>
          <w:p w:rsidR="00D13E07" w:rsidRPr="00F701EA" w:rsidRDefault="00166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</w:tr>
      <w:tr w:rsidR="00B03EC3" w:rsidRPr="00F701EA" w:rsidTr="00944733">
        <w:tc>
          <w:tcPr>
            <w:tcW w:w="1843" w:type="dxa"/>
            <w:vMerge/>
          </w:tcPr>
          <w:p w:rsidR="00B03EC3" w:rsidRPr="00F701EA" w:rsidRDefault="00B03EC3" w:rsidP="00F701E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03EC3" w:rsidRDefault="00B03EC3" w:rsidP="00EA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Орг-я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 органов и учреждений соц. защиты населения, органов ПФР РФ</w:t>
            </w:r>
          </w:p>
        </w:tc>
        <w:tc>
          <w:tcPr>
            <w:tcW w:w="2126" w:type="dxa"/>
          </w:tcPr>
          <w:p w:rsidR="00B03EC3" w:rsidRPr="00F701EA" w:rsidRDefault="00B03E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Агашкова М.С.</w:t>
            </w:r>
          </w:p>
        </w:tc>
        <w:tc>
          <w:tcPr>
            <w:tcW w:w="1985" w:type="dxa"/>
          </w:tcPr>
          <w:p w:rsidR="00B03EC3" w:rsidRDefault="00B03E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Евдокимова</w:t>
            </w:r>
          </w:p>
          <w:p w:rsidR="00B03EC3" w:rsidRDefault="00B03E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Зорина</w:t>
            </w:r>
          </w:p>
          <w:p w:rsidR="00B03EC3" w:rsidRPr="00F701EA" w:rsidRDefault="00B03E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Кравчук</w:t>
            </w:r>
          </w:p>
        </w:tc>
        <w:tc>
          <w:tcPr>
            <w:tcW w:w="1417" w:type="dxa"/>
          </w:tcPr>
          <w:p w:rsidR="00B03EC3" w:rsidRPr="00F701EA" w:rsidRDefault="00B03EC3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13.05.20</w:t>
            </w:r>
          </w:p>
        </w:tc>
        <w:tc>
          <w:tcPr>
            <w:tcW w:w="1418" w:type="dxa"/>
          </w:tcPr>
          <w:p w:rsidR="00B03EC3" w:rsidRPr="00F701EA" w:rsidRDefault="00B03EC3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B03EC3" w:rsidRPr="00F701EA" w:rsidTr="00944733">
        <w:tc>
          <w:tcPr>
            <w:tcW w:w="1843" w:type="dxa"/>
            <w:vMerge/>
          </w:tcPr>
          <w:p w:rsidR="00B03EC3" w:rsidRPr="00F701EA" w:rsidRDefault="00B03EC3" w:rsidP="00D13E07">
            <w:pPr>
              <w:ind w:left="-108"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03EC3" w:rsidRDefault="00B03EC3" w:rsidP="000B3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Уголовный процесс</w:t>
            </w:r>
          </w:p>
        </w:tc>
        <w:tc>
          <w:tcPr>
            <w:tcW w:w="2126" w:type="dxa"/>
          </w:tcPr>
          <w:p w:rsidR="00B03EC3" w:rsidRPr="00F701EA" w:rsidRDefault="00B03E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Агашкова М.С.</w:t>
            </w:r>
          </w:p>
        </w:tc>
        <w:tc>
          <w:tcPr>
            <w:tcW w:w="1985" w:type="dxa"/>
          </w:tcPr>
          <w:p w:rsidR="00B03EC3" w:rsidRDefault="00B03EC3" w:rsidP="00D13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Зорина</w:t>
            </w:r>
          </w:p>
          <w:p w:rsidR="00B03EC3" w:rsidRPr="00F701EA" w:rsidRDefault="00B03E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03EC3" w:rsidRPr="00F701EA" w:rsidRDefault="00B03EC3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13.05.20</w:t>
            </w:r>
          </w:p>
        </w:tc>
        <w:tc>
          <w:tcPr>
            <w:tcW w:w="1418" w:type="dxa"/>
          </w:tcPr>
          <w:p w:rsidR="00B03EC3" w:rsidRPr="00F701EA" w:rsidRDefault="00B03EC3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AA72D4" w:rsidRPr="00F701EA" w:rsidTr="00944733">
        <w:tc>
          <w:tcPr>
            <w:tcW w:w="1843" w:type="dxa"/>
            <w:vMerge/>
          </w:tcPr>
          <w:p w:rsidR="00AA72D4" w:rsidRPr="00F701EA" w:rsidRDefault="00AA72D4" w:rsidP="00F701E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72D4" w:rsidRDefault="00AA72D4" w:rsidP="000B3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126" w:type="dxa"/>
          </w:tcPr>
          <w:p w:rsidR="00AA72D4" w:rsidRPr="00F701EA" w:rsidRDefault="00AA7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Г.Ю.</w:t>
            </w:r>
          </w:p>
        </w:tc>
        <w:tc>
          <w:tcPr>
            <w:tcW w:w="1985" w:type="dxa"/>
          </w:tcPr>
          <w:p w:rsidR="00AA72D4" w:rsidRDefault="00AA7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Архипенкова</w:t>
            </w:r>
            <w:proofErr w:type="spellEnd"/>
          </w:p>
          <w:p w:rsidR="00AA72D4" w:rsidRDefault="00AA7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Зорина</w:t>
            </w:r>
          </w:p>
          <w:p w:rsidR="00AA72D4" w:rsidRPr="00F701EA" w:rsidRDefault="00AA7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Кравчук</w:t>
            </w:r>
          </w:p>
        </w:tc>
        <w:tc>
          <w:tcPr>
            <w:tcW w:w="1417" w:type="dxa"/>
          </w:tcPr>
          <w:p w:rsidR="00AA72D4" w:rsidRDefault="00AA72D4" w:rsidP="005F44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8.05.20</w:t>
            </w:r>
          </w:p>
        </w:tc>
        <w:tc>
          <w:tcPr>
            <w:tcW w:w="1418" w:type="dxa"/>
          </w:tcPr>
          <w:p w:rsidR="00AA72D4" w:rsidRPr="00F701EA" w:rsidRDefault="00AA72D4" w:rsidP="005F44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</w:tr>
      <w:tr w:rsidR="00FE6360" w:rsidRPr="00F701EA" w:rsidTr="00944733">
        <w:tc>
          <w:tcPr>
            <w:tcW w:w="1843" w:type="dxa"/>
            <w:vMerge w:val="restart"/>
          </w:tcPr>
          <w:p w:rsidR="00FE6360" w:rsidRPr="00F701EA" w:rsidRDefault="00FE6360" w:rsidP="00F701E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СА-11-281</w:t>
            </w:r>
          </w:p>
          <w:p w:rsidR="00FE6360" w:rsidRPr="00F701EA" w:rsidRDefault="00FE6360" w:rsidP="00F701E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Пластун В.Ю.</w:t>
            </w:r>
          </w:p>
        </w:tc>
        <w:tc>
          <w:tcPr>
            <w:tcW w:w="2410" w:type="dxa"/>
          </w:tcPr>
          <w:p w:rsidR="00FE6360" w:rsidRPr="00F701EA" w:rsidRDefault="00FE6360" w:rsidP="000B3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 кодификации законодательства в суде</w:t>
            </w:r>
          </w:p>
        </w:tc>
        <w:tc>
          <w:tcPr>
            <w:tcW w:w="2126" w:type="dxa"/>
          </w:tcPr>
          <w:p w:rsidR="00FE6360" w:rsidRPr="00F701EA" w:rsidRDefault="00FE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 Д.Н.</w:t>
            </w:r>
          </w:p>
        </w:tc>
        <w:tc>
          <w:tcPr>
            <w:tcW w:w="1985" w:type="dxa"/>
          </w:tcPr>
          <w:p w:rsidR="00FE6360" w:rsidRDefault="00FE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Даирова</w:t>
            </w:r>
            <w:proofErr w:type="spellEnd"/>
          </w:p>
          <w:p w:rsidR="00FE6360" w:rsidRDefault="00FE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Вагизов</w:t>
            </w:r>
            <w:proofErr w:type="spellEnd"/>
          </w:p>
          <w:p w:rsidR="00027773" w:rsidRDefault="00027773" w:rsidP="00027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Исаева</w:t>
            </w:r>
          </w:p>
          <w:p w:rsidR="00FE6360" w:rsidRPr="00F701EA" w:rsidRDefault="00FE63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6360" w:rsidRPr="00F701EA" w:rsidRDefault="00FE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13.05.20</w:t>
            </w:r>
          </w:p>
        </w:tc>
        <w:tc>
          <w:tcPr>
            <w:tcW w:w="1418" w:type="dxa"/>
          </w:tcPr>
          <w:p w:rsidR="00FE6360" w:rsidRPr="00F701EA" w:rsidRDefault="002B1FBE" w:rsidP="002B1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FE6360" w:rsidRPr="00F701EA" w:rsidTr="00944733">
        <w:tc>
          <w:tcPr>
            <w:tcW w:w="1843" w:type="dxa"/>
            <w:vMerge/>
          </w:tcPr>
          <w:p w:rsidR="00FE6360" w:rsidRPr="00F701EA" w:rsidRDefault="00FE63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E6360" w:rsidRPr="00F701EA" w:rsidRDefault="00FE6360" w:rsidP="000B3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Особенности организационно-технического обеспечения деятельности судей</w:t>
            </w:r>
          </w:p>
        </w:tc>
        <w:tc>
          <w:tcPr>
            <w:tcW w:w="2126" w:type="dxa"/>
          </w:tcPr>
          <w:p w:rsidR="00FE6360" w:rsidRPr="00F701EA" w:rsidRDefault="00FE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 Д.Н.</w:t>
            </w:r>
          </w:p>
        </w:tc>
        <w:tc>
          <w:tcPr>
            <w:tcW w:w="1985" w:type="dxa"/>
          </w:tcPr>
          <w:p w:rsidR="00FE6360" w:rsidRDefault="00FE6360" w:rsidP="00F70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Даирова</w:t>
            </w:r>
            <w:proofErr w:type="spellEnd"/>
          </w:p>
          <w:p w:rsidR="00FE6360" w:rsidRDefault="00FE6360" w:rsidP="00F70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Вагизов</w:t>
            </w:r>
            <w:proofErr w:type="spellEnd"/>
          </w:p>
          <w:p w:rsidR="00027773" w:rsidRDefault="00027773" w:rsidP="00027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Исаева</w:t>
            </w:r>
          </w:p>
          <w:p w:rsidR="00FE6360" w:rsidRPr="00F701EA" w:rsidRDefault="00FE6360" w:rsidP="00F70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6360" w:rsidRPr="00F701EA" w:rsidRDefault="00FE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13.05.20</w:t>
            </w:r>
          </w:p>
        </w:tc>
        <w:tc>
          <w:tcPr>
            <w:tcW w:w="1418" w:type="dxa"/>
          </w:tcPr>
          <w:p w:rsidR="00FE6360" w:rsidRPr="00F701EA" w:rsidRDefault="002B1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FE6360" w:rsidRPr="00F701EA" w:rsidTr="00944733">
        <w:tc>
          <w:tcPr>
            <w:tcW w:w="1843" w:type="dxa"/>
            <w:vMerge/>
          </w:tcPr>
          <w:p w:rsidR="00FE6360" w:rsidRPr="00F701EA" w:rsidRDefault="00FE63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E6360" w:rsidRPr="00F701EA" w:rsidRDefault="00FE6360" w:rsidP="000B3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Уголовный процесс</w:t>
            </w:r>
          </w:p>
        </w:tc>
        <w:tc>
          <w:tcPr>
            <w:tcW w:w="2126" w:type="dxa"/>
          </w:tcPr>
          <w:p w:rsidR="00FE6360" w:rsidRPr="00F701EA" w:rsidRDefault="00FE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Шубин С.Б.</w:t>
            </w:r>
          </w:p>
        </w:tc>
        <w:tc>
          <w:tcPr>
            <w:tcW w:w="1985" w:type="dxa"/>
          </w:tcPr>
          <w:p w:rsidR="00FE6360" w:rsidRDefault="00FE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Вагизов</w:t>
            </w:r>
            <w:proofErr w:type="spellEnd"/>
          </w:p>
          <w:p w:rsidR="00FE6360" w:rsidRDefault="00FE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Гейм</w:t>
            </w:r>
          </w:p>
          <w:p w:rsidR="00FE6360" w:rsidRDefault="00FE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Вилемсон</w:t>
            </w:r>
            <w:proofErr w:type="spellEnd"/>
          </w:p>
          <w:p w:rsidR="00FE6360" w:rsidRDefault="00FE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Даирова</w:t>
            </w:r>
            <w:proofErr w:type="spellEnd"/>
          </w:p>
          <w:p w:rsidR="00FE6360" w:rsidRDefault="00FE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Келер</w:t>
            </w:r>
          </w:p>
          <w:p w:rsidR="00FE6360" w:rsidRDefault="00FE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Назарова</w:t>
            </w:r>
          </w:p>
          <w:p w:rsidR="00FE6360" w:rsidRDefault="00FE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Сорокин</w:t>
            </w:r>
          </w:p>
          <w:p w:rsidR="00FE6360" w:rsidRDefault="00027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Исаева</w:t>
            </w:r>
          </w:p>
          <w:p w:rsidR="00FE6360" w:rsidRPr="00F701EA" w:rsidRDefault="00FE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Колокольцева</w:t>
            </w:r>
          </w:p>
        </w:tc>
        <w:tc>
          <w:tcPr>
            <w:tcW w:w="1417" w:type="dxa"/>
          </w:tcPr>
          <w:p w:rsidR="00FE6360" w:rsidRPr="00F701EA" w:rsidRDefault="00FE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14.05.20</w:t>
            </w:r>
          </w:p>
        </w:tc>
        <w:tc>
          <w:tcPr>
            <w:tcW w:w="1418" w:type="dxa"/>
          </w:tcPr>
          <w:p w:rsidR="00FE6360" w:rsidRPr="00F701EA" w:rsidRDefault="002B1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41408F" w:rsidRPr="00F701EA" w:rsidTr="00944733">
        <w:tc>
          <w:tcPr>
            <w:tcW w:w="1843" w:type="dxa"/>
            <w:vMerge/>
          </w:tcPr>
          <w:p w:rsidR="0041408F" w:rsidRPr="00F701EA" w:rsidRDefault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1408F" w:rsidRPr="00F701EA" w:rsidRDefault="0041408F" w:rsidP="0040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126" w:type="dxa"/>
          </w:tcPr>
          <w:p w:rsidR="0041408F" w:rsidRPr="00F701EA" w:rsidRDefault="0041408F" w:rsidP="0040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Самойлов А.М.</w:t>
            </w:r>
          </w:p>
        </w:tc>
        <w:tc>
          <w:tcPr>
            <w:tcW w:w="1985" w:type="dxa"/>
          </w:tcPr>
          <w:p w:rsidR="0041408F" w:rsidRPr="00F701EA" w:rsidRDefault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Гейм</w:t>
            </w:r>
          </w:p>
        </w:tc>
        <w:tc>
          <w:tcPr>
            <w:tcW w:w="1417" w:type="dxa"/>
          </w:tcPr>
          <w:p w:rsidR="0041408F" w:rsidRPr="00F701EA" w:rsidRDefault="0041408F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15.05.20</w:t>
            </w:r>
          </w:p>
        </w:tc>
        <w:tc>
          <w:tcPr>
            <w:tcW w:w="1418" w:type="dxa"/>
          </w:tcPr>
          <w:p w:rsidR="0041408F" w:rsidRPr="00F701EA" w:rsidRDefault="0041408F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</w:tr>
      <w:tr w:rsidR="00FE6360" w:rsidRPr="00F701EA" w:rsidTr="00944733">
        <w:tc>
          <w:tcPr>
            <w:tcW w:w="1843" w:type="dxa"/>
            <w:vMerge/>
          </w:tcPr>
          <w:p w:rsidR="00FE6360" w:rsidRPr="00F701EA" w:rsidRDefault="00FE63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E6360" w:rsidRPr="00F701EA" w:rsidRDefault="00FE6360" w:rsidP="000B3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Судебное делопроизводство/Обеспечение рассмотрения судей уголовных, гражданских дел и дел об адм. правонарушениях</w:t>
            </w:r>
          </w:p>
        </w:tc>
        <w:tc>
          <w:tcPr>
            <w:tcW w:w="2126" w:type="dxa"/>
          </w:tcPr>
          <w:p w:rsidR="00FE6360" w:rsidRDefault="00FE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Арндт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FE6360" w:rsidRPr="00F701EA" w:rsidRDefault="00FE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Пошиванюк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Л.Ю.</w:t>
            </w:r>
          </w:p>
        </w:tc>
        <w:tc>
          <w:tcPr>
            <w:tcW w:w="1985" w:type="dxa"/>
          </w:tcPr>
          <w:p w:rsidR="00FE6360" w:rsidRPr="00F701EA" w:rsidRDefault="00027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Исаева</w:t>
            </w:r>
          </w:p>
        </w:tc>
        <w:tc>
          <w:tcPr>
            <w:tcW w:w="1417" w:type="dxa"/>
          </w:tcPr>
          <w:p w:rsidR="00FE6360" w:rsidRPr="00F701EA" w:rsidRDefault="00FE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11.05.20</w:t>
            </w:r>
          </w:p>
        </w:tc>
        <w:tc>
          <w:tcPr>
            <w:tcW w:w="1418" w:type="dxa"/>
          </w:tcPr>
          <w:p w:rsidR="00FE6360" w:rsidRPr="00F701EA" w:rsidRDefault="00027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B03EC3" w:rsidRPr="00F701EA" w:rsidTr="00944733">
        <w:tc>
          <w:tcPr>
            <w:tcW w:w="1843" w:type="dxa"/>
            <w:vMerge/>
          </w:tcPr>
          <w:p w:rsidR="00B03EC3" w:rsidRPr="00F701EA" w:rsidRDefault="00B03EC3" w:rsidP="00427F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03EC3" w:rsidRPr="00F701EA" w:rsidRDefault="00B03EC3" w:rsidP="00427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Семейное право</w:t>
            </w:r>
          </w:p>
        </w:tc>
        <w:tc>
          <w:tcPr>
            <w:tcW w:w="2126" w:type="dxa"/>
          </w:tcPr>
          <w:p w:rsidR="00B03EC3" w:rsidRPr="00F701EA" w:rsidRDefault="00B03EC3" w:rsidP="00427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Лепихова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1985" w:type="dxa"/>
          </w:tcPr>
          <w:p w:rsidR="00B03EC3" w:rsidRDefault="00B03EC3" w:rsidP="00427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Вилемсон</w:t>
            </w:r>
            <w:proofErr w:type="spellEnd"/>
          </w:p>
        </w:tc>
        <w:tc>
          <w:tcPr>
            <w:tcW w:w="1417" w:type="dxa"/>
          </w:tcPr>
          <w:p w:rsidR="00B03EC3" w:rsidRDefault="00B03EC3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8.05.20</w:t>
            </w:r>
          </w:p>
        </w:tc>
        <w:tc>
          <w:tcPr>
            <w:tcW w:w="1418" w:type="dxa"/>
          </w:tcPr>
          <w:p w:rsidR="00B03EC3" w:rsidRPr="00F701EA" w:rsidRDefault="00B03EC3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FE6360" w:rsidRPr="00F701EA" w:rsidTr="00944733">
        <w:tc>
          <w:tcPr>
            <w:tcW w:w="1843" w:type="dxa"/>
            <w:vMerge/>
          </w:tcPr>
          <w:p w:rsidR="00FE6360" w:rsidRPr="00F701EA" w:rsidRDefault="00FE63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E6360" w:rsidRDefault="00FE6360" w:rsidP="000B3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Экологическое право</w:t>
            </w:r>
          </w:p>
        </w:tc>
        <w:tc>
          <w:tcPr>
            <w:tcW w:w="2126" w:type="dxa"/>
          </w:tcPr>
          <w:p w:rsidR="00FE6360" w:rsidRDefault="00FE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Дамаскина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985" w:type="dxa"/>
          </w:tcPr>
          <w:p w:rsidR="00FE6360" w:rsidRDefault="00FE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Даирова</w:t>
            </w:r>
            <w:proofErr w:type="spellEnd"/>
          </w:p>
          <w:p w:rsidR="00FE6360" w:rsidRDefault="00FE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Вагизов</w:t>
            </w:r>
            <w:proofErr w:type="spellEnd"/>
          </w:p>
          <w:p w:rsidR="00AA1D40" w:rsidRDefault="00AA1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Назарова</w:t>
            </w:r>
          </w:p>
        </w:tc>
        <w:tc>
          <w:tcPr>
            <w:tcW w:w="1417" w:type="dxa"/>
          </w:tcPr>
          <w:p w:rsidR="00FE6360" w:rsidRDefault="00833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14.05.20</w:t>
            </w:r>
          </w:p>
        </w:tc>
        <w:tc>
          <w:tcPr>
            <w:tcW w:w="1418" w:type="dxa"/>
          </w:tcPr>
          <w:p w:rsidR="00FE6360" w:rsidRPr="00F701EA" w:rsidRDefault="00833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B03EC3" w:rsidRPr="00F701EA" w:rsidTr="00944733">
        <w:tc>
          <w:tcPr>
            <w:tcW w:w="1843" w:type="dxa"/>
            <w:vMerge/>
          </w:tcPr>
          <w:p w:rsidR="00B03EC3" w:rsidRPr="00F701EA" w:rsidRDefault="00B03EC3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03EC3" w:rsidRDefault="00B03EC3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право</w:t>
            </w:r>
          </w:p>
        </w:tc>
        <w:tc>
          <w:tcPr>
            <w:tcW w:w="2126" w:type="dxa"/>
          </w:tcPr>
          <w:p w:rsidR="00B03EC3" w:rsidRDefault="00B03EC3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Лепихова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1985" w:type="dxa"/>
          </w:tcPr>
          <w:p w:rsidR="00B03EC3" w:rsidRDefault="00B03EC3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Ахмедова</w:t>
            </w:r>
          </w:p>
        </w:tc>
        <w:tc>
          <w:tcPr>
            <w:tcW w:w="1417" w:type="dxa"/>
          </w:tcPr>
          <w:p w:rsidR="00B03EC3" w:rsidRDefault="00B03EC3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8.05.20</w:t>
            </w:r>
          </w:p>
        </w:tc>
        <w:tc>
          <w:tcPr>
            <w:tcW w:w="1418" w:type="dxa"/>
          </w:tcPr>
          <w:p w:rsidR="00B03EC3" w:rsidRPr="00F701EA" w:rsidRDefault="00B03EC3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1662A5" w:rsidRPr="00F701EA" w:rsidTr="00944733">
        <w:tc>
          <w:tcPr>
            <w:tcW w:w="1843" w:type="dxa"/>
            <w:vMerge/>
          </w:tcPr>
          <w:p w:rsidR="001662A5" w:rsidRPr="00F701EA" w:rsidRDefault="001662A5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662A5" w:rsidRDefault="001662A5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рассмотрения отдельных категорий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гражд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</w:t>
            </w:r>
          </w:p>
        </w:tc>
        <w:tc>
          <w:tcPr>
            <w:tcW w:w="2126" w:type="dxa"/>
          </w:tcPr>
          <w:p w:rsidR="001662A5" w:rsidRDefault="001662A5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Пошиванюк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Л.Ю.</w:t>
            </w:r>
          </w:p>
        </w:tc>
        <w:tc>
          <w:tcPr>
            <w:tcW w:w="1985" w:type="dxa"/>
          </w:tcPr>
          <w:p w:rsidR="001662A5" w:rsidRDefault="001662A5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Ахмедова</w:t>
            </w:r>
          </w:p>
        </w:tc>
        <w:tc>
          <w:tcPr>
            <w:tcW w:w="1417" w:type="dxa"/>
          </w:tcPr>
          <w:p w:rsidR="001662A5" w:rsidRPr="00F701EA" w:rsidRDefault="001662A5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11.05.20</w:t>
            </w:r>
          </w:p>
        </w:tc>
        <w:tc>
          <w:tcPr>
            <w:tcW w:w="1418" w:type="dxa"/>
          </w:tcPr>
          <w:p w:rsidR="001662A5" w:rsidRPr="00F701EA" w:rsidRDefault="001662A5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</w:tr>
      <w:tr w:rsidR="00FE6360" w:rsidRPr="00F701EA" w:rsidTr="00944733">
        <w:tc>
          <w:tcPr>
            <w:tcW w:w="1843" w:type="dxa"/>
            <w:vMerge/>
          </w:tcPr>
          <w:p w:rsidR="00FE6360" w:rsidRPr="00F701EA" w:rsidRDefault="00FE6360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E6360" w:rsidRDefault="00FE6360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126" w:type="dxa"/>
          </w:tcPr>
          <w:p w:rsidR="00FE6360" w:rsidRDefault="00833FFD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Полякова Т.А.</w:t>
            </w:r>
          </w:p>
        </w:tc>
        <w:tc>
          <w:tcPr>
            <w:tcW w:w="1985" w:type="dxa"/>
          </w:tcPr>
          <w:p w:rsidR="00FE6360" w:rsidRDefault="00FE6360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Ахмедова</w:t>
            </w:r>
          </w:p>
        </w:tc>
        <w:tc>
          <w:tcPr>
            <w:tcW w:w="1417" w:type="dxa"/>
          </w:tcPr>
          <w:p w:rsidR="00FE6360" w:rsidRDefault="00E61C6F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8.05.20</w:t>
            </w:r>
          </w:p>
        </w:tc>
        <w:tc>
          <w:tcPr>
            <w:tcW w:w="1418" w:type="dxa"/>
          </w:tcPr>
          <w:p w:rsidR="00FE6360" w:rsidRPr="00F701EA" w:rsidRDefault="00E61C6F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6427EA" w:rsidRPr="00F701EA" w:rsidTr="00944733">
        <w:tc>
          <w:tcPr>
            <w:tcW w:w="1843" w:type="dxa"/>
            <w:vMerge/>
          </w:tcPr>
          <w:p w:rsidR="006427EA" w:rsidRPr="00F701EA" w:rsidRDefault="006427EA" w:rsidP="00AA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427EA" w:rsidRDefault="006427EA" w:rsidP="00AA1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архива в суде</w:t>
            </w:r>
          </w:p>
        </w:tc>
        <w:tc>
          <w:tcPr>
            <w:tcW w:w="2126" w:type="dxa"/>
          </w:tcPr>
          <w:p w:rsidR="006427EA" w:rsidRDefault="006427EA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 Д.Н.</w:t>
            </w:r>
          </w:p>
        </w:tc>
        <w:tc>
          <w:tcPr>
            <w:tcW w:w="1985" w:type="dxa"/>
          </w:tcPr>
          <w:p w:rsidR="006427EA" w:rsidRDefault="006427EA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Ахмедова</w:t>
            </w:r>
          </w:p>
        </w:tc>
        <w:tc>
          <w:tcPr>
            <w:tcW w:w="1417" w:type="dxa"/>
          </w:tcPr>
          <w:p w:rsidR="006427EA" w:rsidRPr="00F701EA" w:rsidRDefault="006427EA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13.05.20</w:t>
            </w:r>
          </w:p>
        </w:tc>
        <w:tc>
          <w:tcPr>
            <w:tcW w:w="1418" w:type="dxa"/>
          </w:tcPr>
          <w:p w:rsidR="006427EA" w:rsidRPr="00F701EA" w:rsidRDefault="006427EA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AA1D40" w:rsidRPr="00F701EA" w:rsidTr="00944733">
        <w:tc>
          <w:tcPr>
            <w:tcW w:w="1843" w:type="dxa"/>
          </w:tcPr>
          <w:p w:rsidR="00AA1D40" w:rsidRPr="00F701EA" w:rsidRDefault="00AA1D40" w:rsidP="00AA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1D40" w:rsidRPr="00F701EA" w:rsidRDefault="00AA1D40" w:rsidP="0078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Право социального обеспечения</w:t>
            </w:r>
            <w:proofErr w:type="gramEnd"/>
          </w:p>
        </w:tc>
        <w:tc>
          <w:tcPr>
            <w:tcW w:w="2126" w:type="dxa"/>
          </w:tcPr>
          <w:p w:rsidR="00AA1D40" w:rsidRPr="00F701EA" w:rsidRDefault="00AA1D40" w:rsidP="0078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Сынтин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985" w:type="dxa"/>
          </w:tcPr>
          <w:p w:rsidR="00AA1D40" w:rsidRDefault="00AA1D40" w:rsidP="0078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Ляковская</w:t>
            </w:r>
            <w:proofErr w:type="spellEnd"/>
          </w:p>
        </w:tc>
        <w:tc>
          <w:tcPr>
            <w:tcW w:w="1417" w:type="dxa"/>
          </w:tcPr>
          <w:p w:rsidR="00AA1D40" w:rsidRDefault="00AA1D40" w:rsidP="0078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7.05.20</w:t>
            </w:r>
          </w:p>
        </w:tc>
        <w:tc>
          <w:tcPr>
            <w:tcW w:w="1418" w:type="dxa"/>
          </w:tcPr>
          <w:p w:rsidR="00AA1D40" w:rsidRPr="00F701EA" w:rsidRDefault="00AA1D40" w:rsidP="0078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</w:tr>
      <w:tr w:rsidR="001662A5" w:rsidRPr="00F701EA" w:rsidTr="00944733">
        <w:tc>
          <w:tcPr>
            <w:tcW w:w="1843" w:type="dxa"/>
            <w:vMerge w:val="restart"/>
          </w:tcPr>
          <w:p w:rsidR="001662A5" w:rsidRDefault="001662A5" w:rsidP="000C090F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СА-11-28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662A5" w:rsidRPr="00F701EA" w:rsidRDefault="001662A5" w:rsidP="000C090F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Пластун В.Ю.</w:t>
            </w:r>
          </w:p>
        </w:tc>
        <w:tc>
          <w:tcPr>
            <w:tcW w:w="2410" w:type="dxa"/>
          </w:tcPr>
          <w:p w:rsidR="001662A5" w:rsidRPr="00F701EA" w:rsidRDefault="001662A5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Судебная статистика</w:t>
            </w:r>
          </w:p>
        </w:tc>
        <w:tc>
          <w:tcPr>
            <w:tcW w:w="2126" w:type="dxa"/>
          </w:tcPr>
          <w:p w:rsidR="001662A5" w:rsidRPr="00F701EA" w:rsidRDefault="001662A5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Бурьян Н.Н.</w:t>
            </w:r>
          </w:p>
        </w:tc>
        <w:tc>
          <w:tcPr>
            <w:tcW w:w="1985" w:type="dxa"/>
          </w:tcPr>
          <w:p w:rsidR="001662A5" w:rsidRPr="00F701EA" w:rsidRDefault="001662A5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Клименко</w:t>
            </w:r>
          </w:p>
        </w:tc>
        <w:tc>
          <w:tcPr>
            <w:tcW w:w="1417" w:type="dxa"/>
          </w:tcPr>
          <w:p w:rsidR="001662A5" w:rsidRDefault="001662A5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6.05.20</w:t>
            </w:r>
          </w:p>
        </w:tc>
        <w:tc>
          <w:tcPr>
            <w:tcW w:w="1418" w:type="dxa"/>
          </w:tcPr>
          <w:p w:rsidR="001662A5" w:rsidRPr="00F701EA" w:rsidRDefault="001662A5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1662A5" w:rsidRPr="00F701EA" w:rsidTr="00944733">
        <w:tc>
          <w:tcPr>
            <w:tcW w:w="1843" w:type="dxa"/>
            <w:vMerge/>
          </w:tcPr>
          <w:p w:rsidR="001662A5" w:rsidRPr="00F701EA" w:rsidRDefault="001662A5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662A5" w:rsidRPr="00F701EA" w:rsidRDefault="001662A5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службы судебной статистики с судах</w:t>
            </w:r>
          </w:p>
        </w:tc>
        <w:tc>
          <w:tcPr>
            <w:tcW w:w="2126" w:type="dxa"/>
          </w:tcPr>
          <w:p w:rsidR="001662A5" w:rsidRPr="00F701EA" w:rsidRDefault="001662A5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Бурьян Н.Н.</w:t>
            </w:r>
          </w:p>
        </w:tc>
        <w:tc>
          <w:tcPr>
            <w:tcW w:w="1985" w:type="dxa"/>
          </w:tcPr>
          <w:p w:rsidR="001662A5" w:rsidRPr="00F701EA" w:rsidRDefault="001662A5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Клименко</w:t>
            </w:r>
          </w:p>
        </w:tc>
        <w:tc>
          <w:tcPr>
            <w:tcW w:w="1417" w:type="dxa"/>
          </w:tcPr>
          <w:p w:rsidR="001662A5" w:rsidRDefault="001662A5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6.05.20</w:t>
            </w:r>
          </w:p>
        </w:tc>
        <w:tc>
          <w:tcPr>
            <w:tcW w:w="1418" w:type="dxa"/>
          </w:tcPr>
          <w:p w:rsidR="001662A5" w:rsidRPr="00F701EA" w:rsidRDefault="001662A5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AA72D4" w:rsidRPr="00F701EA" w:rsidTr="00944733">
        <w:tc>
          <w:tcPr>
            <w:tcW w:w="1843" w:type="dxa"/>
            <w:vMerge/>
          </w:tcPr>
          <w:p w:rsidR="00AA72D4" w:rsidRPr="00F701EA" w:rsidRDefault="00AA72D4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72D4" w:rsidRPr="00F701EA" w:rsidRDefault="00AA72D4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126" w:type="dxa"/>
          </w:tcPr>
          <w:p w:rsidR="00AA72D4" w:rsidRPr="00F701EA" w:rsidRDefault="00AA72D4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Г.Ю.</w:t>
            </w:r>
          </w:p>
        </w:tc>
        <w:tc>
          <w:tcPr>
            <w:tcW w:w="1985" w:type="dxa"/>
          </w:tcPr>
          <w:p w:rsidR="00AA72D4" w:rsidRPr="00F701EA" w:rsidRDefault="00AA72D4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Клименко</w:t>
            </w:r>
          </w:p>
        </w:tc>
        <w:tc>
          <w:tcPr>
            <w:tcW w:w="1417" w:type="dxa"/>
          </w:tcPr>
          <w:p w:rsidR="00AA72D4" w:rsidRDefault="00AA72D4" w:rsidP="005F44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8.05.20</w:t>
            </w:r>
          </w:p>
        </w:tc>
        <w:tc>
          <w:tcPr>
            <w:tcW w:w="1418" w:type="dxa"/>
          </w:tcPr>
          <w:p w:rsidR="00AA72D4" w:rsidRPr="00F701EA" w:rsidRDefault="00AA72D4" w:rsidP="005F44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</w:tr>
      <w:tr w:rsidR="00E61C6F" w:rsidRPr="00F701EA" w:rsidTr="00944733">
        <w:tc>
          <w:tcPr>
            <w:tcW w:w="1843" w:type="dxa"/>
            <w:vMerge/>
          </w:tcPr>
          <w:p w:rsidR="00E61C6F" w:rsidRPr="00F701EA" w:rsidRDefault="00E61C6F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61C6F" w:rsidRPr="00F701EA" w:rsidRDefault="00E61C6F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126" w:type="dxa"/>
          </w:tcPr>
          <w:p w:rsidR="00E61C6F" w:rsidRPr="00F701EA" w:rsidRDefault="00E61C6F" w:rsidP="00167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Полякова Т.А.</w:t>
            </w:r>
          </w:p>
        </w:tc>
        <w:tc>
          <w:tcPr>
            <w:tcW w:w="1985" w:type="dxa"/>
          </w:tcPr>
          <w:p w:rsidR="00E61C6F" w:rsidRPr="00F701EA" w:rsidRDefault="00E61C6F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Тихонова</w:t>
            </w:r>
          </w:p>
        </w:tc>
        <w:tc>
          <w:tcPr>
            <w:tcW w:w="1417" w:type="dxa"/>
          </w:tcPr>
          <w:p w:rsidR="00E61C6F" w:rsidRDefault="00E61C6F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8.05.20</w:t>
            </w:r>
          </w:p>
        </w:tc>
        <w:tc>
          <w:tcPr>
            <w:tcW w:w="1418" w:type="dxa"/>
          </w:tcPr>
          <w:p w:rsidR="00E61C6F" w:rsidRPr="00F701EA" w:rsidRDefault="00E61C6F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2D02DE" w:rsidRPr="00F701EA" w:rsidTr="00944733">
        <w:tc>
          <w:tcPr>
            <w:tcW w:w="1843" w:type="dxa"/>
            <w:vMerge w:val="restart"/>
          </w:tcPr>
          <w:p w:rsidR="002D02DE" w:rsidRDefault="002D02DE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С-9-371</w:t>
            </w:r>
          </w:p>
          <w:p w:rsidR="002D02DE" w:rsidRPr="00F701EA" w:rsidRDefault="002D02DE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Башурова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2410" w:type="dxa"/>
          </w:tcPr>
          <w:p w:rsidR="002D02DE" w:rsidRPr="00F701EA" w:rsidRDefault="002D02DE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126" w:type="dxa"/>
          </w:tcPr>
          <w:p w:rsidR="002D02DE" w:rsidRPr="00F701EA" w:rsidRDefault="002D02DE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 С.Д</w:t>
            </w:r>
            <w:r w:rsidRPr="00F701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2D02DE" w:rsidRDefault="002D02DE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Сабельникова</w:t>
            </w:r>
            <w:proofErr w:type="spellEnd"/>
          </w:p>
          <w:p w:rsidR="00AB4278" w:rsidRDefault="00AB4278" w:rsidP="00AB42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Глушанин</w:t>
            </w:r>
            <w:proofErr w:type="spellEnd"/>
          </w:p>
          <w:p w:rsidR="00AB4278" w:rsidRDefault="00AB4278" w:rsidP="00AB42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Мухамеджанов</w:t>
            </w:r>
          </w:p>
          <w:p w:rsidR="00AB4278" w:rsidRDefault="00AB4278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Махно</w:t>
            </w:r>
          </w:p>
          <w:p w:rsidR="00475BA7" w:rsidRDefault="00475BA7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Плоскова</w:t>
            </w:r>
          </w:p>
          <w:p w:rsidR="0040407F" w:rsidRPr="00F701EA" w:rsidRDefault="0040407F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Картошкин</w:t>
            </w:r>
            <w:proofErr w:type="spellEnd"/>
          </w:p>
        </w:tc>
        <w:tc>
          <w:tcPr>
            <w:tcW w:w="1417" w:type="dxa"/>
          </w:tcPr>
          <w:p w:rsidR="002D02DE" w:rsidRPr="00F701EA" w:rsidRDefault="002D02DE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15.05.20</w:t>
            </w:r>
          </w:p>
        </w:tc>
        <w:tc>
          <w:tcPr>
            <w:tcW w:w="1418" w:type="dxa"/>
          </w:tcPr>
          <w:p w:rsidR="002D02DE" w:rsidRPr="00F701EA" w:rsidRDefault="00027773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</w:tr>
      <w:tr w:rsidR="002D02DE" w:rsidRPr="00F701EA" w:rsidTr="00944733">
        <w:tc>
          <w:tcPr>
            <w:tcW w:w="1843" w:type="dxa"/>
            <w:vMerge/>
          </w:tcPr>
          <w:p w:rsidR="002D02DE" w:rsidRPr="00F701EA" w:rsidRDefault="002D02DE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02DE" w:rsidRPr="00F701EA" w:rsidRDefault="002D02DE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Страховое дело</w:t>
            </w:r>
          </w:p>
        </w:tc>
        <w:tc>
          <w:tcPr>
            <w:tcW w:w="2126" w:type="dxa"/>
          </w:tcPr>
          <w:p w:rsidR="002D02DE" w:rsidRPr="00F701EA" w:rsidRDefault="002D02DE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Нестеров А.А.</w:t>
            </w:r>
          </w:p>
        </w:tc>
        <w:tc>
          <w:tcPr>
            <w:tcW w:w="1985" w:type="dxa"/>
          </w:tcPr>
          <w:p w:rsidR="002D02DE" w:rsidRPr="00F701EA" w:rsidRDefault="002D02DE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Сабельникова</w:t>
            </w:r>
            <w:proofErr w:type="spellEnd"/>
          </w:p>
        </w:tc>
        <w:tc>
          <w:tcPr>
            <w:tcW w:w="1417" w:type="dxa"/>
          </w:tcPr>
          <w:p w:rsidR="002D02DE" w:rsidRPr="00F701EA" w:rsidRDefault="002D02DE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15.05.20</w:t>
            </w:r>
          </w:p>
        </w:tc>
        <w:tc>
          <w:tcPr>
            <w:tcW w:w="1418" w:type="dxa"/>
          </w:tcPr>
          <w:p w:rsidR="002D02DE" w:rsidRPr="00F701EA" w:rsidRDefault="0064646D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2D02DE" w:rsidRPr="00F701EA" w:rsidTr="00944733">
        <w:tc>
          <w:tcPr>
            <w:tcW w:w="1843" w:type="dxa"/>
            <w:vMerge/>
          </w:tcPr>
          <w:p w:rsidR="002D02DE" w:rsidRPr="00F701EA" w:rsidRDefault="002D02DE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02DE" w:rsidRPr="00F701EA" w:rsidRDefault="002D02DE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Статистика</w:t>
            </w:r>
          </w:p>
        </w:tc>
        <w:tc>
          <w:tcPr>
            <w:tcW w:w="2126" w:type="dxa"/>
          </w:tcPr>
          <w:p w:rsidR="002D02DE" w:rsidRPr="00F701EA" w:rsidRDefault="002D02DE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Завьялова Н.Н.</w:t>
            </w:r>
          </w:p>
        </w:tc>
        <w:tc>
          <w:tcPr>
            <w:tcW w:w="1985" w:type="dxa"/>
          </w:tcPr>
          <w:p w:rsidR="002D02DE" w:rsidRPr="00F701EA" w:rsidRDefault="002D02DE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Сабельникова</w:t>
            </w:r>
            <w:proofErr w:type="spellEnd"/>
          </w:p>
        </w:tc>
        <w:tc>
          <w:tcPr>
            <w:tcW w:w="1417" w:type="dxa"/>
          </w:tcPr>
          <w:p w:rsidR="002D02DE" w:rsidRPr="00F701EA" w:rsidRDefault="002D02DE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12.05.20</w:t>
            </w:r>
          </w:p>
        </w:tc>
        <w:tc>
          <w:tcPr>
            <w:tcW w:w="1418" w:type="dxa"/>
          </w:tcPr>
          <w:p w:rsidR="002D02DE" w:rsidRPr="00F701EA" w:rsidRDefault="0064646D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2D02DE" w:rsidRPr="00F701EA" w:rsidTr="00944733">
        <w:tc>
          <w:tcPr>
            <w:tcW w:w="1843" w:type="dxa"/>
            <w:vMerge/>
          </w:tcPr>
          <w:p w:rsidR="002D02DE" w:rsidRPr="00F701EA" w:rsidRDefault="002D02DE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02DE" w:rsidRPr="00F701EA" w:rsidRDefault="002D02DE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Административное право</w:t>
            </w:r>
          </w:p>
        </w:tc>
        <w:tc>
          <w:tcPr>
            <w:tcW w:w="2126" w:type="dxa"/>
          </w:tcPr>
          <w:p w:rsidR="002D02DE" w:rsidRPr="00F701EA" w:rsidRDefault="002D02DE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Трушкин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И.Е.</w:t>
            </w:r>
          </w:p>
        </w:tc>
        <w:tc>
          <w:tcPr>
            <w:tcW w:w="1985" w:type="dxa"/>
          </w:tcPr>
          <w:p w:rsidR="002D02DE" w:rsidRDefault="002D02DE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Картошкин</w:t>
            </w:r>
            <w:proofErr w:type="spellEnd"/>
          </w:p>
          <w:p w:rsidR="002D02DE" w:rsidRPr="00F701EA" w:rsidRDefault="002D02DE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Сабельникова</w:t>
            </w:r>
            <w:proofErr w:type="spellEnd"/>
          </w:p>
        </w:tc>
        <w:tc>
          <w:tcPr>
            <w:tcW w:w="1417" w:type="dxa"/>
          </w:tcPr>
          <w:p w:rsidR="002D02DE" w:rsidRPr="00F701EA" w:rsidRDefault="002D02DE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12.05.20</w:t>
            </w:r>
          </w:p>
        </w:tc>
        <w:tc>
          <w:tcPr>
            <w:tcW w:w="1418" w:type="dxa"/>
          </w:tcPr>
          <w:p w:rsidR="002D02DE" w:rsidRPr="00F701EA" w:rsidRDefault="0064646D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</w:tr>
      <w:tr w:rsidR="002D02DE" w:rsidRPr="00F701EA" w:rsidTr="00944733">
        <w:tc>
          <w:tcPr>
            <w:tcW w:w="1843" w:type="dxa"/>
            <w:vMerge/>
          </w:tcPr>
          <w:p w:rsidR="002D02DE" w:rsidRPr="00F701EA" w:rsidRDefault="002D02DE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02DE" w:rsidRDefault="002D02DE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уголовного права, криминологии и предупреждения преступлений</w:t>
            </w:r>
          </w:p>
        </w:tc>
        <w:tc>
          <w:tcPr>
            <w:tcW w:w="2126" w:type="dxa"/>
          </w:tcPr>
          <w:p w:rsidR="002D02DE" w:rsidRPr="00F701EA" w:rsidRDefault="002D02DE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Агашкова М.С.</w:t>
            </w:r>
          </w:p>
        </w:tc>
        <w:tc>
          <w:tcPr>
            <w:tcW w:w="1985" w:type="dxa"/>
          </w:tcPr>
          <w:p w:rsidR="002D02DE" w:rsidRPr="00F701EA" w:rsidRDefault="002D02DE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Сабельникова</w:t>
            </w:r>
            <w:proofErr w:type="spellEnd"/>
          </w:p>
        </w:tc>
        <w:tc>
          <w:tcPr>
            <w:tcW w:w="1417" w:type="dxa"/>
          </w:tcPr>
          <w:p w:rsidR="002D02DE" w:rsidRPr="00F701EA" w:rsidRDefault="002D02DE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13.05.20</w:t>
            </w:r>
          </w:p>
        </w:tc>
        <w:tc>
          <w:tcPr>
            <w:tcW w:w="1418" w:type="dxa"/>
          </w:tcPr>
          <w:p w:rsidR="002D02DE" w:rsidRPr="00F701EA" w:rsidRDefault="0064646D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833FFD" w:rsidRPr="00F701EA" w:rsidTr="00944733">
        <w:tc>
          <w:tcPr>
            <w:tcW w:w="1843" w:type="dxa"/>
            <w:vMerge/>
          </w:tcPr>
          <w:p w:rsidR="00833FFD" w:rsidRPr="00F701EA" w:rsidRDefault="00833FFD" w:rsidP="002D02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33FFD" w:rsidRDefault="00833FFD" w:rsidP="002D0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Психология социально-правовой деятельности</w:t>
            </w:r>
          </w:p>
        </w:tc>
        <w:tc>
          <w:tcPr>
            <w:tcW w:w="2126" w:type="dxa"/>
          </w:tcPr>
          <w:p w:rsidR="00833FFD" w:rsidRPr="00F701EA" w:rsidRDefault="00833FFD" w:rsidP="002D0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Аверченко В.Ю.</w:t>
            </w:r>
          </w:p>
        </w:tc>
        <w:tc>
          <w:tcPr>
            <w:tcW w:w="1985" w:type="dxa"/>
          </w:tcPr>
          <w:p w:rsidR="00833FFD" w:rsidRDefault="00833FFD" w:rsidP="002D0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Глушанин</w:t>
            </w:r>
            <w:proofErr w:type="spellEnd"/>
          </w:p>
          <w:p w:rsidR="00833FFD" w:rsidRDefault="00833FFD" w:rsidP="002D0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Мухамеджанов</w:t>
            </w:r>
          </w:p>
          <w:p w:rsidR="00833FFD" w:rsidRDefault="00833FFD" w:rsidP="002D0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Пура</w:t>
            </w:r>
            <w:proofErr w:type="spellEnd"/>
          </w:p>
          <w:p w:rsidR="00833FFD" w:rsidRDefault="00833FFD" w:rsidP="002D0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Сабельникова</w:t>
            </w:r>
            <w:proofErr w:type="spellEnd"/>
          </w:p>
          <w:p w:rsidR="00833FFD" w:rsidRDefault="00833FFD" w:rsidP="002D0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Черная</w:t>
            </w:r>
          </w:p>
        </w:tc>
        <w:tc>
          <w:tcPr>
            <w:tcW w:w="1417" w:type="dxa"/>
          </w:tcPr>
          <w:p w:rsidR="00833FFD" w:rsidRPr="001662A5" w:rsidRDefault="00833FFD" w:rsidP="0041408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662A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6.05.2020</w:t>
            </w:r>
          </w:p>
        </w:tc>
        <w:tc>
          <w:tcPr>
            <w:tcW w:w="1418" w:type="dxa"/>
          </w:tcPr>
          <w:p w:rsidR="00833FFD" w:rsidRPr="00F701EA" w:rsidRDefault="00833FFD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</w:tr>
      <w:tr w:rsidR="00AA72D4" w:rsidRPr="00F701EA" w:rsidTr="00944733">
        <w:tc>
          <w:tcPr>
            <w:tcW w:w="1843" w:type="dxa"/>
            <w:vMerge/>
          </w:tcPr>
          <w:p w:rsidR="00AA72D4" w:rsidRPr="00F701EA" w:rsidRDefault="00AA72D4" w:rsidP="002D02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72D4" w:rsidRDefault="00AA72D4" w:rsidP="002D0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126" w:type="dxa"/>
          </w:tcPr>
          <w:p w:rsidR="00AA72D4" w:rsidRDefault="00AA72D4" w:rsidP="002D0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Г.Ю.</w:t>
            </w:r>
          </w:p>
        </w:tc>
        <w:tc>
          <w:tcPr>
            <w:tcW w:w="1985" w:type="dxa"/>
          </w:tcPr>
          <w:p w:rsidR="00AA72D4" w:rsidRDefault="00AA72D4" w:rsidP="00A815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Мухамеджанов</w:t>
            </w:r>
          </w:p>
          <w:p w:rsidR="00AA72D4" w:rsidRDefault="00AA72D4" w:rsidP="00A815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Сабельникова</w:t>
            </w:r>
            <w:proofErr w:type="spellEnd"/>
          </w:p>
          <w:p w:rsidR="00AA72D4" w:rsidRDefault="00AA72D4" w:rsidP="002D0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Плоскова</w:t>
            </w:r>
          </w:p>
        </w:tc>
        <w:tc>
          <w:tcPr>
            <w:tcW w:w="1417" w:type="dxa"/>
          </w:tcPr>
          <w:p w:rsidR="00AA72D4" w:rsidRDefault="00AA72D4" w:rsidP="005F44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8.05.20</w:t>
            </w:r>
          </w:p>
        </w:tc>
        <w:tc>
          <w:tcPr>
            <w:tcW w:w="1418" w:type="dxa"/>
          </w:tcPr>
          <w:p w:rsidR="00AA72D4" w:rsidRPr="00F701EA" w:rsidRDefault="00AA72D4" w:rsidP="005F44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</w:tr>
      <w:tr w:rsidR="00B03EC3" w:rsidRPr="00F701EA" w:rsidTr="00944733">
        <w:tc>
          <w:tcPr>
            <w:tcW w:w="1843" w:type="dxa"/>
            <w:vMerge/>
          </w:tcPr>
          <w:p w:rsidR="00B03EC3" w:rsidRPr="00F701EA" w:rsidRDefault="00B03EC3" w:rsidP="00F20B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03EC3" w:rsidRDefault="00B03EC3" w:rsidP="00F20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Орг-я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органов и учреждений соц. защиты населения, органов ПФР РФ</w:t>
            </w:r>
          </w:p>
        </w:tc>
        <w:tc>
          <w:tcPr>
            <w:tcW w:w="2126" w:type="dxa"/>
          </w:tcPr>
          <w:p w:rsidR="00B03EC3" w:rsidRPr="00F701EA" w:rsidRDefault="00B03EC3" w:rsidP="00F20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Агашкова М.С.</w:t>
            </w:r>
          </w:p>
        </w:tc>
        <w:tc>
          <w:tcPr>
            <w:tcW w:w="1985" w:type="dxa"/>
          </w:tcPr>
          <w:p w:rsidR="00B03EC3" w:rsidRDefault="00B03EC3" w:rsidP="00A815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Сабельникова</w:t>
            </w:r>
            <w:proofErr w:type="spellEnd"/>
          </w:p>
          <w:p w:rsidR="00B03EC3" w:rsidRPr="00F701EA" w:rsidRDefault="00B03EC3" w:rsidP="00A815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Плоскова</w:t>
            </w:r>
          </w:p>
        </w:tc>
        <w:tc>
          <w:tcPr>
            <w:tcW w:w="1417" w:type="dxa"/>
          </w:tcPr>
          <w:p w:rsidR="00B03EC3" w:rsidRPr="00F701EA" w:rsidRDefault="00B03EC3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13.05.20</w:t>
            </w:r>
          </w:p>
        </w:tc>
        <w:tc>
          <w:tcPr>
            <w:tcW w:w="1418" w:type="dxa"/>
          </w:tcPr>
          <w:p w:rsidR="00B03EC3" w:rsidRPr="00F701EA" w:rsidRDefault="00B03EC3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B03EC3" w:rsidRPr="00F701EA" w:rsidTr="00944733">
        <w:tc>
          <w:tcPr>
            <w:tcW w:w="1843" w:type="dxa"/>
            <w:vMerge/>
          </w:tcPr>
          <w:p w:rsidR="00B03EC3" w:rsidRPr="00F701EA" w:rsidRDefault="00B03EC3" w:rsidP="006928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03EC3" w:rsidRPr="00F701EA" w:rsidRDefault="00B03EC3" w:rsidP="00692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Семейное право</w:t>
            </w:r>
          </w:p>
        </w:tc>
        <w:tc>
          <w:tcPr>
            <w:tcW w:w="2126" w:type="dxa"/>
          </w:tcPr>
          <w:p w:rsidR="00B03EC3" w:rsidRPr="00F701EA" w:rsidRDefault="00B03EC3" w:rsidP="00692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Лепихова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1985" w:type="dxa"/>
          </w:tcPr>
          <w:p w:rsidR="00B03EC3" w:rsidRDefault="00B03EC3" w:rsidP="00692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Диль</w:t>
            </w:r>
            <w:proofErr w:type="spellEnd"/>
          </w:p>
          <w:p w:rsidR="00B03EC3" w:rsidRDefault="00B03EC3" w:rsidP="00692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Картошкин</w:t>
            </w:r>
            <w:proofErr w:type="spellEnd"/>
          </w:p>
          <w:p w:rsidR="00B03EC3" w:rsidRDefault="00B03EC3" w:rsidP="00692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Кулаев</w:t>
            </w:r>
            <w:proofErr w:type="spellEnd"/>
          </w:p>
          <w:p w:rsidR="00B03EC3" w:rsidRDefault="00B03EC3" w:rsidP="00692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Мухамеджанов</w:t>
            </w:r>
          </w:p>
          <w:p w:rsidR="00B03EC3" w:rsidRDefault="00B03EC3" w:rsidP="00692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Сабельникова</w:t>
            </w:r>
            <w:proofErr w:type="spellEnd"/>
          </w:p>
          <w:p w:rsidR="00B03EC3" w:rsidRDefault="00B03EC3" w:rsidP="00692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Степаненко</w:t>
            </w:r>
          </w:p>
        </w:tc>
        <w:tc>
          <w:tcPr>
            <w:tcW w:w="1417" w:type="dxa"/>
          </w:tcPr>
          <w:p w:rsidR="00B03EC3" w:rsidRDefault="00B03EC3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8.05.20</w:t>
            </w:r>
          </w:p>
        </w:tc>
        <w:tc>
          <w:tcPr>
            <w:tcW w:w="1418" w:type="dxa"/>
          </w:tcPr>
          <w:p w:rsidR="00B03EC3" w:rsidRPr="00F701EA" w:rsidRDefault="00B03EC3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B03EC3" w:rsidRPr="00F701EA" w:rsidTr="00944733">
        <w:tc>
          <w:tcPr>
            <w:tcW w:w="1843" w:type="dxa"/>
            <w:vMerge/>
          </w:tcPr>
          <w:p w:rsidR="00B03EC3" w:rsidRPr="00F701EA" w:rsidRDefault="00B03EC3" w:rsidP="006928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03EC3" w:rsidRDefault="00B03EC3" w:rsidP="00692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Уголовный процесс</w:t>
            </w:r>
          </w:p>
        </w:tc>
        <w:tc>
          <w:tcPr>
            <w:tcW w:w="2126" w:type="dxa"/>
          </w:tcPr>
          <w:p w:rsidR="00B03EC3" w:rsidRPr="00F701EA" w:rsidRDefault="00B03EC3" w:rsidP="00692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Агашкова М.С.</w:t>
            </w:r>
          </w:p>
        </w:tc>
        <w:tc>
          <w:tcPr>
            <w:tcW w:w="1985" w:type="dxa"/>
          </w:tcPr>
          <w:p w:rsidR="00B03EC3" w:rsidRDefault="00B03EC3" w:rsidP="00692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Глушанин</w:t>
            </w:r>
            <w:proofErr w:type="spellEnd"/>
          </w:p>
          <w:p w:rsidR="00B03EC3" w:rsidRDefault="00B03EC3" w:rsidP="00692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Диль</w:t>
            </w:r>
            <w:proofErr w:type="spellEnd"/>
          </w:p>
          <w:p w:rsidR="00B03EC3" w:rsidRDefault="00B03EC3" w:rsidP="00692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Сабельникова</w:t>
            </w:r>
            <w:proofErr w:type="spellEnd"/>
          </w:p>
        </w:tc>
        <w:tc>
          <w:tcPr>
            <w:tcW w:w="1417" w:type="dxa"/>
          </w:tcPr>
          <w:p w:rsidR="00B03EC3" w:rsidRPr="00F701EA" w:rsidRDefault="00B03EC3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13.05.20</w:t>
            </w:r>
          </w:p>
        </w:tc>
        <w:tc>
          <w:tcPr>
            <w:tcW w:w="1418" w:type="dxa"/>
          </w:tcPr>
          <w:p w:rsidR="00B03EC3" w:rsidRPr="00F701EA" w:rsidRDefault="00B03EC3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6427EA" w:rsidRPr="00F701EA" w:rsidTr="00944733">
        <w:tc>
          <w:tcPr>
            <w:tcW w:w="1843" w:type="dxa"/>
            <w:vMerge/>
          </w:tcPr>
          <w:p w:rsidR="006427EA" w:rsidRPr="00F701EA" w:rsidRDefault="006427EA" w:rsidP="006928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427EA" w:rsidRPr="00F701EA" w:rsidRDefault="006427EA" w:rsidP="00692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Налоговое право</w:t>
            </w:r>
          </w:p>
        </w:tc>
        <w:tc>
          <w:tcPr>
            <w:tcW w:w="2126" w:type="dxa"/>
          </w:tcPr>
          <w:p w:rsidR="006427EA" w:rsidRPr="00F701EA" w:rsidRDefault="006427EA" w:rsidP="00692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Динер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Р.О.</w:t>
            </w:r>
          </w:p>
        </w:tc>
        <w:tc>
          <w:tcPr>
            <w:tcW w:w="1985" w:type="dxa"/>
          </w:tcPr>
          <w:p w:rsidR="006427EA" w:rsidRDefault="006427EA" w:rsidP="00692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Махно</w:t>
            </w:r>
          </w:p>
          <w:p w:rsidR="006427EA" w:rsidRDefault="006427EA" w:rsidP="00692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Сабельникова</w:t>
            </w:r>
            <w:proofErr w:type="spellEnd"/>
          </w:p>
          <w:p w:rsidR="006427EA" w:rsidRDefault="006427EA" w:rsidP="00692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Черная</w:t>
            </w:r>
          </w:p>
        </w:tc>
        <w:tc>
          <w:tcPr>
            <w:tcW w:w="1417" w:type="dxa"/>
          </w:tcPr>
          <w:p w:rsidR="006427EA" w:rsidRDefault="006427EA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7.05.20</w:t>
            </w:r>
          </w:p>
        </w:tc>
        <w:tc>
          <w:tcPr>
            <w:tcW w:w="1418" w:type="dxa"/>
          </w:tcPr>
          <w:p w:rsidR="006427EA" w:rsidRPr="00F701EA" w:rsidRDefault="006427EA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6427EA" w:rsidRPr="00F701EA" w:rsidTr="00944733">
        <w:tc>
          <w:tcPr>
            <w:tcW w:w="1843" w:type="dxa"/>
            <w:vMerge/>
          </w:tcPr>
          <w:p w:rsidR="006427EA" w:rsidRPr="00F701EA" w:rsidRDefault="006427EA" w:rsidP="006928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427EA" w:rsidRPr="00F701EA" w:rsidRDefault="006427EA" w:rsidP="00692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право</w:t>
            </w:r>
          </w:p>
        </w:tc>
        <w:tc>
          <w:tcPr>
            <w:tcW w:w="2126" w:type="dxa"/>
          </w:tcPr>
          <w:p w:rsidR="006427EA" w:rsidRPr="00F701EA" w:rsidRDefault="006427EA" w:rsidP="00692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Динер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Р.О.</w:t>
            </w:r>
          </w:p>
        </w:tc>
        <w:tc>
          <w:tcPr>
            <w:tcW w:w="1985" w:type="dxa"/>
          </w:tcPr>
          <w:p w:rsidR="006427EA" w:rsidRDefault="006427EA" w:rsidP="00692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Глушанин</w:t>
            </w:r>
            <w:proofErr w:type="spellEnd"/>
          </w:p>
          <w:p w:rsidR="006427EA" w:rsidRDefault="006427EA" w:rsidP="00692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Диль</w:t>
            </w:r>
            <w:proofErr w:type="spellEnd"/>
          </w:p>
          <w:p w:rsidR="006427EA" w:rsidRDefault="006427EA" w:rsidP="00692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Мухамеджанов</w:t>
            </w:r>
          </w:p>
          <w:p w:rsidR="006427EA" w:rsidRDefault="006427EA" w:rsidP="00692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Сабельникова</w:t>
            </w:r>
            <w:proofErr w:type="spellEnd"/>
          </w:p>
        </w:tc>
        <w:tc>
          <w:tcPr>
            <w:tcW w:w="1417" w:type="dxa"/>
          </w:tcPr>
          <w:p w:rsidR="006427EA" w:rsidRDefault="006427EA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7.05.20</w:t>
            </w:r>
          </w:p>
        </w:tc>
        <w:tc>
          <w:tcPr>
            <w:tcW w:w="1418" w:type="dxa"/>
          </w:tcPr>
          <w:p w:rsidR="006427EA" w:rsidRPr="00F701EA" w:rsidRDefault="006427EA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6427EA" w:rsidRPr="00F701EA" w:rsidTr="00944733">
        <w:tc>
          <w:tcPr>
            <w:tcW w:w="1843" w:type="dxa"/>
            <w:vMerge/>
          </w:tcPr>
          <w:p w:rsidR="006427EA" w:rsidRPr="00F701EA" w:rsidRDefault="006427EA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427EA" w:rsidRDefault="006427EA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социального обеспечения</w:t>
            </w:r>
          </w:p>
        </w:tc>
        <w:tc>
          <w:tcPr>
            <w:tcW w:w="2126" w:type="dxa"/>
          </w:tcPr>
          <w:p w:rsidR="006427EA" w:rsidRDefault="006427EA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Башурова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985" w:type="dxa"/>
          </w:tcPr>
          <w:p w:rsidR="006427EA" w:rsidRDefault="006427EA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Глушанин</w:t>
            </w:r>
            <w:proofErr w:type="spellEnd"/>
          </w:p>
          <w:p w:rsidR="006427EA" w:rsidRDefault="006427EA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Диль</w:t>
            </w:r>
            <w:proofErr w:type="spellEnd"/>
          </w:p>
          <w:p w:rsidR="006427EA" w:rsidRDefault="006427EA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Плоскова</w:t>
            </w:r>
          </w:p>
          <w:p w:rsidR="006427EA" w:rsidRDefault="006427EA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Сабельникова</w:t>
            </w:r>
            <w:proofErr w:type="spellEnd"/>
          </w:p>
          <w:p w:rsidR="006427EA" w:rsidRDefault="006427EA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Картошкин</w:t>
            </w:r>
            <w:proofErr w:type="spellEnd"/>
          </w:p>
        </w:tc>
        <w:tc>
          <w:tcPr>
            <w:tcW w:w="1417" w:type="dxa"/>
          </w:tcPr>
          <w:p w:rsidR="006427EA" w:rsidRDefault="006427EA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7.05.20</w:t>
            </w:r>
          </w:p>
        </w:tc>
        <w:tc>
          <w:tcPr>
            <w:tcW w:w="1418" w:type="dxa"/>
          </w:tcPr>
          <w:p w:rsidR="006427EA" w:rsidRPr="00F701EA" w:rsidRDefault="006427EA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</w:tr>
      <w:tr w:rsidR="001662A5" w:rsidRPr="00F701EA" w:rsidTr="00944733">
        <w:tc>
          <w:tcPr>
            <w:tcW w:w="1843" w:type="dxa"/>
            <w:vMerge/>
          </w:tcPr>
          <w:p w:rsidR="001662A5" w:rsidRPr="00F701EA" w:rsidRDefault="001662A5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662A5" w:rsidRDefault="001662A5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Гражданский процесс</w:t>
            </w:r>
          </w:p>
        </w:tc>
        <w:tc>
          <w:tcPr>
            <w:tcW w:w="2126" w:type="dxa"/>
          </w:tcPr>
          <w:p w:rsidR="001662A5" w:rsidRDefault="001662A5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Бурьян Н.Н.</w:t>
            </w:r>
          </w:p>
        </w:tc>
        <w:tc>
          <w:tcPr>
            <w:tcW w:w="1985" w:type="dxa"/>
          </w:tcPr>
          <w:p w:rsidR="001662A5" w:rsidRDefault="001662A5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Глушанин</w:t>
            </w:r>
            <w:proofErr w:type="spellEnd"/>
          </w:p>
          <w:p w:rsidR="001662A5" w:rsidRDefault="001662A5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Диль</w:t>
            </w:r>
            <w:proofErr w:type="spellEnd"/>
          </w:p>
          <w:p w:rsidR="001662A5" w:rsidRDefault="001662A5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Махно</w:t>
            </w:r>
          </w:p>
          <w:p w:rsidR="001662A5" w:rsidRDefault="001662A5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Плоскова</w:t>
            </w:r>
          </w:p>
          <w:p w:rsidR="001662A5" w:rsidRDefault="001662A5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Сабельникова</w:t>
            </w:r>
            <w:proofErr w:type="spellEnd"/>
          </w:p>
          <w:p w:rsidR="001662A5" w:rsidRDefault="001662A5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Черная</w:t>
            </w:r>
          </w:p>
          <w:p w:rsidR="001662A5" w:rsidRDefault="001662A5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Шевелева</w:t>
            </w:r>
          </w:p>
          <w:p w:rsidR="001662A5" w:rsidRDefault="001662A5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Картошкин</w:t>
            </w:r>
            <w:proofErr w:type="spellEnd"/>
          </w:p>
        </w:tc>
        <w:tc>
          <w:tcPr>
            <w:tcW w:w="1417" w:type="dxa"/>
          </w:tcPr>
          <w:p w:rsidR="001662A5" w:rsidRDefault="001662A5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6.05.20</w:t>
            </w:r>
          </w:p>
        </w:tc>
        <w:tc>
          <w:tcPr>
            <w:tcW w:w="1418" w:type="dxa"/>
          </w:tcPr>
          <w:p w:rsidR="001662A5" w:rsidRPr="00F701EA" w:rsidRDefault="001662A5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4312A6" w:rsidRPr="00F701EA" w:rsidTr="00944733">
        <w:tc>
          <w:tcPr>
            <w:tcW w:w="1843" w:type="dxa"/>
            <w:vMerge w:val="restart"/>
          </w:tcPr>
          <w:p w:rsidR="004312A6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С-9-372</w:t>
            </w:r>
          </w:p>
          <w:p w:rsidR="004312A6" w:rsidRPr="00F701EA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Башурова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2410" w:type="dxa"/>
          </w:tcPr>
          <w:p w:rsidR="004312A6" w:rsidRPr="00F701EA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Статистика</w:t>
            </w:r>
          </w:p>
        </w:tc>
        <w:tc>
          <w:tcPr>
            <w:tcW w:w="2126" w:type="dxa"/>
          </w:tcPr>
          <w:p w:rsidR="004312A6" w:rsidRPr="00F701EA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Завьялова Н.Н.</w:t>
            </w:r>
          </w:p>
        </w:tc>
        <w:tc>
          <w:tcPr>
            <w:tcW w:w="1985" w:type="dxa"/>
          </w:tcPr>
          <w:p w:rsidR="004312A6" w:rsidRPr="00F701EA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Исупова</w:t>
            </w:r>
          </w:p>
        </w:tc>
        <w:tc>
          <w:tcPr>
            <w:tcW w:w="1417" w:type="dxa"/>
          </w:tcPr>
          <w:p w:rsidR="004312A6" w:rsidRPr="00F701EA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12.05.20</w:t>
            </w:r>
          </w:p>
        </w:tc>
        <w:tc>
          <w:tcPr>
            <w:tcW w:w="1418" w:type="dxa"/>
          </w:tcPr>
          <w:p w:rsidR="004312A6" w:rsidRPr="00F701EA" w:rsidRDefault="0064646D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4312A6" w:rsidRPr="00F701EA" w:rsidTr="00944733">
        <w:tc>
          <w:tcPr>
            <w:tcW w:w="1843" w:type="dxa"/>
            <w:vMerge/>
          </w:tcPr>
          <w:p w:rsidR="004312A6" w:rsidRPr="00F701EA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312A6" w:rsidRPr="00F701EA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Административное право</w:t>
            </w:r>
          </w:p>
        </w:tc>
        <w:tc>
          <w:tcPr>
            <w:tcW w:w="2126" w:type="dxa"/>
          </w:tcPr>
          <w:p w:rsidR="004312A6" w:rsidRPr="00F701EA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Трушкин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И.Е.</w:t>
            </w:r>
          </w:p>
        </w:tc>
        <w:tc>
          <w:tcPr>
            <w:tcW w:w="1985" w:type="dxa"/>
          </w:tcPr>
          <w:p w:rsidR="004312A6" w:rsidRPr="00F701EA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Прошин</w:t>
            </w:r>
          </w:p>
        </w:tc>
        <w:tc>
          <w:tcPr>
            <w:tcW w:w="1417" w:type="dxa"/>
          </w:tcPr>
          <w:p w:rsidR="004312A6" w:rsidRPr="00F701EA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12.05.20</w:t>
            </w:r>
          </w:p>
        </w:tc>
        <w:tc>
          <w:tcPr>
            <w:tcW w:w="1418" w:type="dxa"/>
          </w:tcPr>
          <w:p w:rsidR="004312A6" w:rsidRPr="00F701EA" w:rsidRDefault="0064646D" w:rsidP="00646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</w:tr>
      <w:tr w:rsidR="004312A6" w:rsidRPr="00F701EA" w:rsidTr="00944733">
        <w:tc>
          <w:tcPr>
            <w:tcW w:w="1843" w:type="dxa"/>
            <w:vMerge/>
          </w:tcPr>
          <w:p w:rsidR="004312A6" w:rsidRPr="00F701EA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312A6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уголовного права, криминологии и предупреждения преступлений</w:t>
            </w:r>
          </w:p>
        </w:tc>
        <w:tc>
          <w:tcPr>
            <w:tcW w:w="2126" w:type="dxa"/>
          </w:tcPr>
          <w:p w:rsidR="004312A6" w:rsidRPr="00F701EA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Агашкова М.С.</w:t>
            </w:r>
          </w:p>
        </w:tc>
        <w:tc>
          <w:tcPr>
            <w:tcW w:w="1985" w:type="dxa"/>
          </w:tcPr>
          <w:p w:rsidR="004312A6" w:rsidRPr="00F701EA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Прошин</w:t>
            </w:r>
          </w:p>
        </w:tc>
        <w:tc>
          <w:tcPr>
            <w:tcW w:w="1417" w:type="dxa"/>
          </w:tcPr>
          <w:p w:rsidR="004312A6" w:rsidRPr="00F701EA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13.05.20</w:t>
            </w:r>
          </w:p>
        </w:tc>
        <w:tc>
          <w:tcPr>
            <w:tcW w:w="1418" w:type="dxa"/>
          </w:tcPr>
          <w:p w:rsidR="004312A6" w:rsidRPr="00F701EA" w:rsidRDefault="0064646D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B03EC3" w:rsidRPr="00F701EA" w:rsidTr="00944733">
        <w:tc>
          <w:tcPr>
            <w:tcW w:w="1843" w:type="dxa"/>
            <w:vMerge/>
          </w:tcPr>
          <w:p w:rsidR="00B03EC3" w:rsidRPr="00F701EA" w:rsidRDefault="00B03EC3" w:rsidP="009C1C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03EC3" w:rsidRDefault="00B03EC3" w:rsidP="009C1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Уголовный процесс</w:t>
            </w:r>
          </w:p>
        </w:tc>
        <w:tc>
          <w:tcPr>
            <w:tcW w:w="2126" w:type="dxa"/>
          </w:tcPr>
          <w:p w:rsidR="00B03EC3" w:rsidRPr="00F701EA" w:rsidRDefault="00B03EC3" w:rsidP="009C1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Агашкова М.С.</w:t>
            </w:r>
          </w:p>
        </w:tc>
        <w:tc>
          <w:tcPr>
            <w:tcW w:w="1985" w:type="dxa"/>
          </w:tcPr>
          <w:p w:rsidR="00B03EC3" w:rsidRDefault="00B03EC3" w:rsidP="009C1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Прошин</w:t>
            </w:r>
          </w:p>
          <w:p w:rsidR="00B03EC3" w:rsidRDefault="00B03EC3" w:rsidP="009C1C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03EC3" w:rsidRPr="00F701EA" w:rsidRDefault="00B03EC3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13.05.20</w:t>
            </w:r>
          </w:p>
        </w:tc>
        <w:tc>
          <w:tcPr>
            <w:tcW w:w="1418" w:type="dxa"/>
          </w:tcPr>
          <w:p w:rsidR="00B03EC3" w:rsidRPr="00F701EA" w:rsidRDefault="00B03EC3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6427EA" w:rsidRPr="00F701EA" w:rsidTr="00944733">
        <w:tc>
          <w:tcPr>
            <w:tcW w:w="1843" w:type="dxa"/>
            <w:vMerge/>
          </w:tcPr>
          <w:p w:rsidR="006427EA" w:rsidRPr="00F701EA" w:rsidRDefault="006427EA" w:rsidP="009C1C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427EA" w:rsidRPr="00F701EA" w:rsidRDefault="006427EA" w:rsidP="009C1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право</w:t>
            </w:r>
          </w:p>
        </w:tc>
        <w:tc>
          <w:tcPr>
            <w:tcW w:w="2126" w:type="dxa"/>
          </w:tcPr>
          <w:p w:rsidR="006427EA" w:rsidRPr="00F701EA" w:rsidRDefault="006427EA" w:rsidP="009C1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Динер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Р.О.</w:t>
            </w:r>
          </w:p>
        </w:tc>
        <w:tc>
          <w:tcPr>
            <w:tcW w:w="1985" w:type="dxa"/>
          </w:tcPr>
          <w:p w:rsidR="006427EA" w:rsidRDefault="006427EA" w:rsidP="009C1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Прошин</w:t>
            </w:r>
          </w:p>
        </w:tc>
        <w:tc>
          <w:tcPr>
            <w:tcW w:w="1417" w:type="dxa"/>
          </w:tcPr>
          <w:p w:rsidR="006427EA" w:rsidRDefault="006427EA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7.05.20</w:t>
            </w:r>
          </w:p>
        </w:tc>
        <w:tc>
          <w:tcPr>
            <w:tcW w:w="1418" w:type="dxa"/>
          </w:tcPr>
          <w:p w:rsidR="006427EA" w:rsidRPr="00F701EA" w:rsidRDefault="006427EA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6427EA" w:rsidRPr="00F701EA" w:rsidTr="00944733">
        <w:tc>
          <w:tcPr>
            <w:tcW w:w="1843" w:type="dxa"/>
            <w:vMerge/>
          </w:tcPr>
          <w:p w:rsidR="006427EA" w:rsidRPr="00F701EA" w:rsidRDefault="006427EA" w:rsidP="009C1C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427EA" w:rsidRPr="00F701EA" w:rsidRDefault="006427EA" w:rsidP="009C1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Налоговое право</w:t>
            </w:r>
          </w:p>
        </w:tc>
        <w:tc>
          <w:tcPr>
            <w:tcW w:w="2126" w:type="dxa"/>
          </w:tcPr>
          <w:p w:rsidR="006427EA" w:rsidRPr="00F701EA" w:rsidRDefault="006427EA" w:rsidP="009C1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Динер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Р.О.</w:t>
            </w:r>
          </w:p>
        </w:tc>
        <w:tc>
          <w:tcPr>
            <w:tcW w:w="1985" w:type="dxa"/>
          </w:tcPr>
          <w:p w:rsidR="006427EA" w:rsidRDefault="006427EA" w:rsidP="009C1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Прошин</w:t>
            </w:r>
          </w:p>
        </w:tc>
        <w:tc>
          <w:tcPr>
            <w:tcW w:w="1417" w:type="dxa"/>
          </w:tcPr>
          <w:p w:rsidR="006427EA" w:rsidRDefault="006427EA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7.05.20</w:t>
            </w:r>
          </w:p>
        </w:tc>
        <w:tc>
          <w:tcPr>
            <w:tcW w:w="1418" w:type="dxa"/>
          </w:tcPr>
          <w:p w:rsidR="006427EA" w:rsidRPr="00F701EA" w:rsidRDefault="006427EA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4312A6" w:rsidRPr="00F701EA" w:rsidTr="00944733">
        <w:tc>
          <w:tcPr>
            <w:tcW w:w="1843" w:type="dxa"/>
            <w:vMerge/>
          </w:tcPr>
          <w:p w:rsidR="004312A6" w:rsidRPr="00F701EA" w:rsidRDefault="004312A6" w:rsidP="008E04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312A6" w:rsidRDefault="004312A6" w:rsidP="008E0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социального обеспечения</w:t>
            </w:r>
          </w:p>
        </w:tc>
        <w:tc>
          <w:tcPr>
            <w:tcW w:w="2126" w:type="dxa"/>
          </w:tcPr>
          <w:p w:rsidR="004312A6" w:rsidRDefault="004312A6" w:rsidP="008E0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Башурова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985" w:type="dxa"/>
          </w:tcPr>
          <w:p w:rsidR="004312A6" w:rsidRDefault="004312A6" w:rsidP="0043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Прошин</w:t>
            </w:r>
          </w:p>
          <w:p w:rsidR="004312A6" w:rsidRDefault="004312A6" w:rsidP="008E04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12A6" w:rsidRDefault="006427EA" w:rsidP="008E0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7.05.20</w:t>
            </w:r>
          </w:p>
        </w:tc>
        <w:tc>
          <w:tcPr>
            <w:tcW w:w="1418" w:type="dxa"/>
          </w:tcPr>
          <w:p w:rsidR="004312A6" w:rsidRPr="00F701EA" w:rsidRDefault="006427EA" w:rsidP="008E0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</w:tr>
      <w:tr w:rsidR="004312A6" w:rsidRPr="00F701EA" w:rsidTr="00944733">
        <w:tc>
          <w:tcPr>
            <w:tcW w:w="1843" w:type="dxa"/>
            <w:vMerge/>
          </w:tcPr>
          <w:p w:rsidR="004312A6" w:rsidRPr="00F701EA" w:rsidRDefault="004312A6" w:rsidP="008E04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312A6" w:rsidRDefault="004312A6" w:rsidP="008E0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Орг-я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органов и учреждений соц. защиты населения, органов ПФР РФ</w:t>
            </w:r>
          </w:p>
        </w:tc>
        <w:tc>
          <w:tcPr>
            <w:tcW w:w="2126" w:type="dxa"/>
          </w:tcPr>
          <w:p w:rsidR="004312A6" w:rsidRPr="00F701EA" w:rsidRDefault="00865B9E" w:rsidP="008E0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Агашкова М.С.</w:t>
            </w:r>
            <w:r w:rsidR="004312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4312A6" w:rsidRDefault="004312A6" w:rsidP="0043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Прошин</w:t>
            </w:r>
          </w:p>
          <w:p w:rsidR="004312A6" w:rsidRDefault="004312A6" w:rsidP="008E0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Фауряну</w:t>
            </w:r>
            <w:proofErr w:type="spellEnd"/>
          </w:p>
          <w:p w:rsidR="0040407F" w:rsidRDefault="0040407F" w:rsidP="008E0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Дубков</w:t>
            </w:r>
          </w:p>
        </w:tc>
        <w:tc>
          <w:tcPr>
            <w:tcW w:w="1417" w:type="dxa"/>
          </w:tcPr>
          <w:p w:rsidR="004312A6" w:rsidRDefault="00865B9E" w:rsidP="008E0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13.05.20</w:t>
            </w:r>
          </w:p>
        </w:tc>
        <w:tc>
          <w:tcPr>
            <w:tcW w:w="1418" w:type="dxa"/>
          </w:tcPr>
          <w:p w:rsidR="004312A6" w:rsidRPr="00F701EA" w:rsidRDefault="00865B9E" w:rsidP="008E0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4312A6" w:rsidRPr="00F701EA" w:rsidTr="00944733">
        <w:tc>
          <w:tcPr>
            <w:tcW w:w="1843" w:type="dxa"/>
            <w:vMerge w:val="restart"/>
          </w:tcPr>
          <w:p w:rsidR="004312A6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СА-9-371</w:t>
            </w:r>
          </w:p>
          <w:p w:rsidR="004312A6" w:rsidRPr="00F701EA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Пошиванюк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Л.Ю.</w:t>
            </w:r>
          </w:p>
        </w:tc>
        <w:tc>
          <w:tcPr>
            <w:tcW w:w="2410" w:type="dxa"/>
          </w:tcPr>
          <w:p w:rsidR="004312A6" w:rsidRPr="00F701EA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Судебное делопроизводство/Обеспечение рассмотрения судей уголовных, гражданских дел и дел об адм. правонарушениях</w:t>
            </w:r>
          </w:p>
        </w:tc>
        <w:tc>
          <w:tcPr>
            <w:tcW w:w="2126" w:type="dxa"/>
          </w:tcPr>
          <w:p w:rsidR="004312A6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Арндт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4312A6" w:rsidRPr="00F701EA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Пошиванюк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Л.Ю.</w:t>
            </w:r>
          </w:p>
        </w:tc>
        <w:tc>
          <w:tcPr>
            <w:tcW w:w="1985" w:type="dxa"/>
          </w:tcPr>
          <w:p w:rsidR="004312A6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Горпиняк</w:t>
            </w:r>
            <w:proofErr w:type="spellEnd"/>
          </w:p>
          <w:p w:rsidR="004312A6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Гриненко</w:t>
            </w:r>
          </w:p>
          <w:p w:rsidR="004312A6" w:rsidRPr="00F701EA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Киреев</w:t>
            </w:r>
          </w:p>
        </w:tc>
        <w:tc>
          <w:tcPr>
            <w:tcW w:w="1417" w:type="dxa"/>
          </w:tcPr>
          <w:p w:rsidR="004312A6" w:rsidRPr="00F701EA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11.05.20</w:t>
            </w:r>
          </w:p>
        </w:tc>
        <w:tc>
          <w:tcPr>
            <w:tcW w:w="1418" w:type="dxa"/>
          </w:tcPr>
          <w:p w:rsidR="004312A6" w:rsidRPr="00F701EA" w:rsidRDefault="0064646D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4312A6" w:rsidRPr="00F701EA" w:rsidTr="00944733">
        <w:tc>
          <w:tcPr>
            <w:tcW w:w="1843" w:type="dxa"/>
            <w:vMerge/>
          </w:tcPr>
          <w:p w:rsidR="004312A6" w:rsidRPr="00F701EA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312A6" w:rsidRPr="00F701EA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рассмотрения отдельных категорий гражданских дел  </w:t>
            </w:r>
          </w:p>
        </w:tc>
        <w:tc>
          <w:tcPr>
            <w:tcW w:w="2126" w:type="dxa"/>
          </w:tcPr>
          <w:p w:rsidR="004312A6" w:rsidRPr="00F701EA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Пошиванюк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Л.Ю.</w:t>
            </w:r>
          </w:p>
        </w:tc>
        <w:tc>
          <w:tcPr>
            <w:tcW w:w="1985" w:type="dxa"/>
          </w:tcPr>
          <w:p w:rsidR="004312A6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Гриненко</w:t>
            </w:r>
          </w:p>
          <w:p w:rsidR="004312A6" w:rsidRPr="00F701EA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Киреев</w:t>
            </w:r>
          </w:p>
        </w:tc>
        <w:tc>
          <w:tcPr>
            <w:tcW w:w="1417" w:type="dxa"/>
          </w:tcPr>
          <w:p w:rsidR="004312A6" w:rsidRPr="00F701EA" w:rsidRDefault="004312A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11.05.20</w:t>
            </w:r>
          </w:p>
        </w:tc>
        <w:tc>
          <w:tcPr>
            <w:tcW w:w="1418" w:type="dxa"/>
          </w:tcPr>
          <w:p w:rsidR="004312A6" w:rsidRPr="00F701EA" w:rsidRDefault="00170D81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</w:tr>
      <w:tr w:rsidR="00833FFD" w:rsidRPr="00F701EA" w:rsidTr="00944733">
        <w:tc>
          <w:tcPr>
            <w:tcW w:w="1843" w:type="dxa"/>
            <w:vMerge/>
          </w:tcPr>
          <w:p w:rsidR="00833FFD" w:rsidRPr="00F701EA" w:rsidRDefault="00833FFD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33FFD" w:rsidRDefault="00833FFD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Экологическое право</w:t>
            </w:r>
          </w:p>
        </w:tc>
        <w:tc>
          <w:tcPr>
            <w:tcW w:w="2126" w:type="dxa"/>
          </w:tcPr>
          <w:p w:rsidR="00833FFD" w:rsidRDefault="00833FFD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Пластун В.Ю.</w:t>
            </w:r>
          </w:p>
        </w:tc>
        <w:tc>
          <w:tcPr>
            <w:tcW w:w="1985" w:type="dxa"/>
          </w:tcPr>
          <w:p w:rsidR="00833FFD" w:rsidRDefault="00833FFD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Елашов</w:t>
            </w:r>
            <w:proofErr w:type="spellEnd"/>
          </w:p>
        </w:tc>
        <w:tc>
          <w:tcPr>
            <w:tcW w:w="1417" w:type="dxa"/>
          </w:tcPr>
          <w:p w:rsidR="00833FFD" w:rsidRDefault="00833FFD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8.05.20</w:t>
            </w:r>
          </w:p>
        </w:tc>
        <w:tc>
          <w:tcPr>
            <w:tcW w:w="1418" w:type="dxa"/>
          </w:tcPr>
          <w:p w:rsidR="00833FFD" w:rsidRPr="00F701EA" w:rsidRDefault="00833FFD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</w:tr>
      <w:tr w:rsidR="006427EA" w:rsidRPr="00F701EA" w:rsidTr="00944733">
        <w:tc>
          <w:tcPr>
            <w:tcW w:w="1843" w:type="dxa"/>
            <w:vMerge/>
          </w:tcPr>
          <w:p w:rsidR="006427EA" w:rsidRPr="00F701EA" w:rsidRDefault="006427EA" w:rsidP="004B7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427EA" w:rsidRDefault="006427EA" w:rsidP="004B7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социального обеспечения</w:t>
            </w:r>
          </w:p>
        </w:tc>
        <w:tc>
          <w:tcPr>
            <w:tcW w:w="2126" w:type="dxa"/>
          </w:tcPr>
          <w:p w:rsidR="006427EA" w:rsidRDefault="006427EA" w:rsidP="004B7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Башурова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985" w:type="dxa"/>
          </w:tcPr>
          <w:p w:rsidR="006427EA" w:rsidRDefault="006427EA" w:rsidP="004B7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Гетте</w:t>
            </w:r>
          </w:p>
          <w:p w:rsidR="006427EA" w:rsidRDefault="006427EA" w:rsidP="004B7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Елашов</w:t>
            </w:r>
            <w:proofErr w:type="spellEnd"/>
          </w:p>
          <w:p w:rsidR="006427EA" w:rsidRDefault="006427EA" w:rsidP="004B7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Злыднев</w:t>
            </w:r>
          </w:p>
          <w:p w:rsidR="006427EA" w:rsidRDefault="006427EA" w:rsidP="004B7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Киреев</w:t>
            </w:r>
          </w:p>
        </w:tc>
        <w:tc>
          <w:tcPr>
            <w:tcW w:w="1417" w:type="dxa"/>
          </w:tcPr>
          <w:p w:rsidR="006427EA" w:rsidRDefault="006427EA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7.05.20</w:t>
            </w:r>
          </w:p>
        </w:tc>
        <w:tc>
          <w:tcPr>
            <w:tcW w:w="1418" w:type="dxa"/>
          </w:tcPr>
          <w:p w:rsidR="006427EA" w:rsidRPr="00F701EA" w:rsidRDefault="006427EA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</w:tr>
      <w:tr w:rsidR="00B03EC3" w:rsidRPr="00F701EA" w:rsidTr="00944733">
        <w:tc>
          <w:tcPr>
            <w:tcW w:w="1843" w:type="dxa"/>
            <w:vMerge/>
          </w:tcPr>
          <w:p w:rsidR="00B03EC3" w:rsidRPr="00F701EA" w:rsidRDefault="00B03EC3" w:rsidP="004B7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03EC3" w:rsidRPr="00F701EA" w:rsidRDefault="00B03EC3" w:rsidP="004B7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Семейное право</w:t>
            </w:r>
          </w:p>
        </w:tc>
        <w:tc>
          <w:tcPr>
            <w:tcW w:w="2126" w:type="dxa"/>
          </w:tcPr>
          <w:p w:rsidR="00B03EC3" w:rsidRPr="00F701EA" w:rsidRDefault="00B03EC3" w:rsidP="004B7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Лепихова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1985" w:type="dxa"/>
          </w:tcPr>
          <w:p w:rsidR="00B03EC3" w:rsidRDefault="00B03EC3" w:rsidP="004B7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Горпиняк</w:t>
            </w:r>
            <w:proofErr w:type="spellEnd"/>
          </w:p>
          <w:p w:rsidR="00B03EC3" w:rsidRDefault="00B03EC3" w:rsidP="004B7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Киреев</w:t>
            </w:r>
          </w:p>
          <w:p w:rsidR="00B03EC3" w:rsidRDefault="00B03EC3" w:rsidP="004B7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Цырукин</w:t>
            </w:r>
            <w:proofErr w:type="spellEnd"/>
          </w:p>
        </w:tc>
        <w:tc>
          <w:tcPr>
            <w:tcW w:w="1417" w:type="dxa"/>
          </w:tcPr>
          <w:p w:rsidR="00B03EC3" w:rsidRDefault="00B03EC3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8.05.20</w:t>
            </w:r>
          </w:p>
        </w:tc>
        <w:tc>
          <w:tcPr>
            <w:tcW w:w="1418" w:type="dxa"/>
          </w:tcPr>
          <w:p w:rsidR="00B03EC3" w:rsidRPr="00F701EA" w:rsidRDefault="00B03EC3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1662A5" w:rsidRPr="00F701EA" w:rsidTr="00944733">
        <w:tc>
          <w:tcPr>
            <w:tcW w:w="1843" w:type="dxa"/>
            <w:vMerge/>
          </w:tcPr>
          <w:p w:rsidR="001662A5" w:rsidRPr="00F701EA" w:rsidRDefault="001662A5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662A5" w:rsidRDefault="001662A5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Исполнительное производство/правовые основы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орг-ии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риставов</w:t>
            </w:r>
          </w:p>
        </w:tc>
        <w:tc>
          <w:tcPr>
            <w:tcW w:w="2126" w:type="dxa"/>
          </w:tcPr>
          <w:p w:rsidR="001662A5" w:rsidRDefault="001662A5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Бурьян Н.Н.</w:t>
            </w:r>
          </w:p>
        </w:tc>
        <w:tc>
          <w:tcPr>
            <w:tcW w:w="1985" w:type="dxa"/>
          </w:tcPr>
          <w:p w:rsidR="001662A5" w:rsidRDefault="001662A5" w:rsidP="00342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Горпиняк</w:t>
            </w:r>
            <w:proofErr w:type="spellEnd"/>
          </w:p>
          <w:p w:rsidR="001662A5" w:rsidRDefault="001662A5" w:rsidP="00342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Киреев</w:t>
            </w:r>
          </w:p>
          <w:p w:rsidR="001662A5" w:rsidRDefault="001662A5" w:rsidP="00342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Злыднев</w:t>
            </w:r>
          </w:p>
          <w:p w:rsidR="001662A5" w:rsidRDefault="001662A5" w:rsidP="003425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2A5" w:rsidRDefault="001662A5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662A5" w:rsidRDefault="001662A5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6.05.20</w:t>
            </w:r>
          </w:p>
        </w:tc>
        <w:tc>
          <w:tcPr>
            <w:tcW w:w="1418" w:type="dxa"/>
          </w:tcPr>
          <w:p w:rsidR="001662A5" w:rsidRPr="00F701EA" w:rsidRDefault="001662A5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1662A5" w:rsidRPr="00F701EA" w:rsidTr="00944733">
        <w:tc>
          <w:tcPr>
            <w:tcW w:w="1843" w:type="dxa"/>
            <w:vMerge/>
          </w:tcPr>
          <w:p w:rsidR="001662A5" w:rsidRPr="00F701EA" w:rsidRDefault="001662A5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662A5" w:rsidRDefault="001662A5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Судебная статистика/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орг-я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службы суд. Статистики в судах</w:t>
            </w:r>
          </w:p>
        </w:tc>
        <w:tc>
          <w:tcPr>
            <w:tcW w:w="2126" w:type="dxa"/>
          </w:tcPr>
          <w:p w:rsidR="001662A5" w:rsidRDefault="001662A5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Бурьян Н.Н.</w:t>
            </w:r>
          </w:p>
        </w:tc>
        <w:tc>
          <w:tcPr>
            <w:tcW w:w="1985" w:type="dxa"/>
          </w:tcPr>
          <w:p w:rsidR="001662A5" w:rsidRDefault="001662A5" w:rsidP="00CC2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Горпиняк</w:t>
            </w:r>
            <w:proofErr w:type="spellEnd"/>
          </w:p>
          <w:p w:rsidR="001662A5" w:rsidRDefault="001662A5" w:rsidP="00CC2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Гриненко</w:t>
            </w:r>
          </w:p>
          <w:p w:rsidR="001662A5" w:rsidRDefault="001662A5" w:rsidP="00CC2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Злыднев</w:t>
            </w:r>
          </w:p>
          <w:p w:rsidR="001662A5" w:rsidRDefault="001662A5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662A5" w:rsidRDefault="001662A5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6.05.20</w:t>
            </w:r>
          </w:p>
        </w:tc>
        <w:tc>
          <w:tcPr>
            <w:tcW w:w="1418" w:type="dxa"/>
          </w:tcPr>
          <w:p w:rsidR="001662A5" w:rsidRPr="00F701EA" w:rsidRDefault="001662A5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8738A3" w:rsidRPr="00F701EA" w:rsidTr="00944733">
        <w:tc>
          <w:tcPr>
            <w:tcW w:w="1843" w:type="dxa"/>
            <w:vMerge/>
          </w:tcPr>
          <w:p w:rsidR="008738A3" w:rsidRPr="00F701EA" w:rsidRDefault="008738A3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38A3" w:rsidRDefault="008738A3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Информационные системы судопроизводства</w:t>
            </w:r>
          </w:p>
        </w:tc>
        <w:tc>
          <w:tcPr>
            <w:tcW w:w="2126" w:type="dxa"/>
          </w:tcPr>
          <w:p w:rsidR="008738A3" w:rsidRDefault="008738A3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Завьялова Н.Н.</w:t>
            </w:r>
          </w:p>
        </w:tc>
        <w:tc>
          <w:tcPr>
            <w:tcW w:w="1985" w:type="dxa"/>
          </w:tcPr>
          <w:p w:rsidR="008738A3" w:rsidRDefault="008738A3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Алешина</w:t>
            </w:r>
          </w:p>
          <w:p w:rsidR="008738A3" w:rsidRDefault="008738A3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Горпиняк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738A3" w:rsidRDefault="008738A3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Киреев</w:t>
            </w:r>
          </w:p>
          <w:p w:rsidR="008738A3" w:rsidRDefault="008738A3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Сычов</w:t>
            </w:r>
            <w:proofErr w:type="spellEnd"/>
          </w:p>
        </w:tc>
        <w:tc>
          <w:tcPr>
            <w:tcW w:w="1417" w:type="dxa"/>
          </w:tcPr>
          <w:p w:rsidR="008738A3" w:rsidRPr="00F701EA" w:rsidRDefault="008738A3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12.05.20</w:t>
            </w:r>
          </w:p>
        </w:tc>
        <w:tc>
          <w:tcPr>
            <w:tcW w:w="1418" w:type="dxa"/>
          </w:tcPr>
          <w:p w:rsidR="008738A3" w:rsidRPr="00F701EA" w:rsidRDefault="008738A3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CC2941" w:rsidRPr="00F701EA" w:rsidTr="00944733">
        <w:tc>
          <w:tcPr>
            <w:tcW w:w="1843" w:type="dxa"/>
            <w:vMerge w:val="restart"/>
          </w:tcPr>
          <w:p w:rsidR="00CC2941" w:rsidRDefault="00CC2941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СА-9-372</w:t>
            </w:r>
          </w:p>
          <w:p w:rsidR="00CC2941" w:rsidRPr="00F701EA" w:rsidRDefault="00CC2941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Пошиванюк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Л.Ю</w:t>
            </w:r>
          </w:p>
        </w:tc>
        <w:tc>
          <w:tcPr>
            <w:tcW w:w="2410" w:type="dxa"/>
          </w:tcPr>
          <w:p w:rsidR="00CC2941" w:rsidRPr="00F701EA" w:rsidRDefault="00CC2941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Судебное делопроизводство/Обеспечение рассмотрения судей уголовных, гражданских дел и дел об адм. правонарушениях</w:t>
            </w:r>
          </w:p>
        </w:tc>
        <w:tc>
          <w:tcPr>
            <w:tcW w:w="2126" w:type="dxa"/>
          </w:tcPr>
          <w:p w:rsidR="00CC2941" w:rsidRDefault="00CC2941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Арндт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CC2941" w:rsidRPr="00F701EA" w:rsidRDefault="00CC2941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Пошиванюк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Л.Ю.</w:t>
            </w:r>
          </w:p>
        </w:tc>
        <w:tc>
          <w:tcPr>
            <w:tcW w:w="1985" w:type="dxa"/>
          </w:tcPr>
          <w:p w:rsidR="00CC2941" w:rsidRDefault="00CC2941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</w:t>
            </w:r>
          </w:p>
          <w:p w:rsidR="00CC2941" w:rsidRDefault="00CC2941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Раменская</w:t>
            </w:r>
          </w:p>
          <w:p w:rsidR="00CC2941" w:rsidRDefault="00CC2941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Сницаренко</w:t>
            </w:r>
            <w:proofErr w:type="spellEnd"/>
          </w:p>
          <w:p w:rsidR="00FB1116" w:rsidRPr="00F701EA" w:rsidRDefault="00FB111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Минаич</w:t>
            </w:r>
            <w:proofErr w:type="spellEnd"/>
          </w:p>
        </w:tc>
        <w:tc>
          <w:tcPr>
            <w:tcW w:w="1417" w:type="dxa"/>
          </w:tcPr>
          <w:p w:rsidR="00CC2941" w:rsidRPr="00F701EA" w:rsidRDefault="00CC2941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11.05.20</w:t>
            </w:r>
          </w:p>
        </w:tc>
        <w:tc>
          <w:tcPr>
            <w:tcW w:w="1418" w:type="dxa"/>
          </w:tcPr>
          <w:p w:rsidR="00CC2941" w:rsidRPr="00F701EA" w:rsidRDefault="00170D81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CC2941" w:rsidRPr="00F701EA" w:rsidTr="00944733">
        <w:tc>
          <w:tcPr>
            <w:tcW w:w="1843" w:type="dxa"/>
            <w:vMerge/>
          </w:tcPr>
          <w:p w:rsidR="00CC2941" w:rsidRPr="00F701EA" w:rsidRDefault="00CC2941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C2941" w:rsidRPr="00F701EA" w:rsidRDefault="00CC2941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рассмотрения отдельных категорий гражданских дел  </w:t>
            </w:r>
          </w:p>
        </w:tc>
        <w:tc>
          <w:tcPr>
            <w:tcW w:w="2126" w:type="dxa"/>
          </w:tcPr>
          <w:p w:rsidR="00CC2941" w:rsidRPr="00F701EA" w:rsidRDefault="00CC2941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Пошиванюк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Л.Ю.</w:t>
            </w:r>
          </w:p>
        </w:tc>
        <w:tc>
          <w:tcPr>
            <w:tcW w:w="1985" w:type="dxa"/>
          </w:tcPr>
          <w:p w:rsidR="00CC2941" w:rsidRDefault="00CC2941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Матвеева</w:t>
            </w:r>
          </w:p>
          <w:p w:rsidR="00CC2941" w:rsidRDefault="00CC2941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Раменская</w:t>
            </w:r>
          </w:p>
          <w:p w:rsidR="00FB1116" w:rsidRDefault="00FB1116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Минаич</w:t>
            </w:r>
            <w:proofErr w:type="spellEnd"/>
          </w:p>
          <w:p w:rsidR="00CC2941" w:rsidRPr="00F701EA" w:rsidRDefault="00CC2941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C2941" w:rsidRPr="00F701EA" w:rsidRDefault="00CC2941" w:rsidP="000C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11.05.20</w:t>
            </w:r>
          </w:p>
        </w:tc>
        <w:tc>
          <w:tcPr>
            <w:tcW w:w="1418" w:type="dxa"/>
          </w:tcPr>
          <w:p w:rsidR="00CC2941" w:rsidRPr="00F701EA" w:rsidRDefault="00170D81" w:rsidP="00170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</w:tr>
      <w:tr w:rsidR="005D5D5F" w:rsidRPr="00F701EA" w:rsidTr="00944733">
        <w:tc>
          <w:tcPr>
            <w:tcW w:w="1843" w:type="dxa"/>
            <w:vMerge/>
          </w:tcPr>
          <w:p w:rsidR="005D5D5F" w:rsidRPr="00F701EA" w:rsidRDefault="005D5D5F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D5D5F" w:rsidRDefault="005D5D5F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Экологическое право</w:t>
            </w:r>
          </w:p>
        </w:tc>
        <w:tc>
          <w:tcPr>
            <w:tcW w:w="2126" w:type="dxa"/>
          </w:tcPr>
          <w:p w:rsidR="005D5D5F" w:rsidRDefault="005D5D5F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Пластун В.Ю.</w:t>
            </w:r>
          </w:p>
        </w:tc>
        <w:tc>
          <w:tcPr>
            <w:tcW w:w="1985" w:type="dxa"/>
          </w:tcPr>
          <w:p w:rsidR="005D5D5F" w:rsidRDefault="00815967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</w:t>
            </w:r>
          </w:p>
          <w:p w:rsidR="00815967" w:rsidRDefault="00815967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Раменская</w:t>
            </w:r>
          </w:p>
          <w:p w:rsidR="00C840DE" w:rsidRDefault="00C840DE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Минаич</w:t>
            </w:r>
            <w:proofErr w:type="spellEnd"/>
          </w:p>
        </w:tc>
        <w:tc>
          <w:tcPr>
            <w:tcW w:w="1417" w:type="dxa"/>
          </w:tcPr>
          <w:p w:rsidR="005D5D5F" w:rsidRDefault="00833FFD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8.05.20</w:t>
            </w:r>
          </w:p>
        </w:tc>
        <w:tc>
          <w:tcPr>
            <w:tcW w:w="1418" w:type="dxa"/>
          </w:tcPr>
          <w:p w:rsidR="005D5D5F" w:rsidRPr="00F701EA" w:rsidRDefault="00833FFD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</w:tr>
      <w:tr w:rsidR="00833FFD" w:rsidRPr="00F701EA" w:rsidTr="00944733">
        <w:tc>
          <w:tcPr>
            <w:tcW w:w="1843" w:type="dxa"/>
            <w:vMerge/>
          </w:tcPr>
          <w:p w:rsidR="00833FFD" w:rsidRPr="00F701EA" w:rsidRDefault="00833FFD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33FFD" w:rsidRDefault="00833FFD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Административное право</w:t>
            </w:r>
          </w:p>
        </w:tc>
        <w:tc>
          <w:tcPr>
            <w:tcW w:w="2126" w:type="dxa"/>
          </w:tcPr>
          <w:p w:rsidR="00833FFD" w:rsidRDefault="00833FFD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Пластун В.Ю.</w:t>
            </w:r>
          </w:p>
        </w:tc>
        <w:tc>
          <w:tcPr>
            <w:tcW w:w="1985" w:type="dxa"/>
          </w:tcPr>
          <w:p w:rsidR="00833FFD" w:rsidRDefault="00833FFD" w:rsidP="007F2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</w:t>
            </w:r>
          </w:p>
          <w:p w:rsidR="00833FFD" w:rsidRDefault="00833FFD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Раменская</w:t>
            </w:r>
          </w:p>
        </w:tc>
        <w:tc>
          <w:tcPr>
            <w:tcW w:w="1417" w:type="dxa"/>
          </w:tcPr>
          <w:p w:rsidR="00833FFD" w:rsidRDefault="00833FFD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8.05.20</w:t>
            </w:r>
          </w:p>
        </w:tc>
        <w:tc>
          <w:tcPr>
            <w:tcW w:w="1418" w:type="dxa"/>
          </w:tcPr>
          <w:p w:rsidR="00833FFD" w:rsidRPr="00F701EA" w:rsidRDefault="00833FFD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</w:tr>
      <w:tr w:rsidR="008738A3" w:rsidRPr="00F701EA" w:rsidTr="00944733">
        <w:tc>
          <w:tcPr>
            <w:tcW w:w="1843" w:type="dxa"/>
            <w:vMerge/>
          </w:tcPr>
          <w:p w:rsidR="008738A3" w:rsidRPr="00F701EA" w:rsidRDefault="008738A3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38A3" w:rsidRPr="00F701EA" w:rsidRDefault="008738A3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социального обеспечения</w:t>
            </w:r>
          </w:p>
        </w:tc>
        <w:tc>
          <w:tcPr>
            <w:tcW w:w="2126" w:type="dxa"/>
          </w:tcPr>
          <w:p w:rsidR="008738A3" w:rsidRPr="00F701EA" w:rsidRDefault="008738A3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Сынтин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985" w:type="dxa"/>
          </w:tcPr>
          <w:p w:rsidR="008738A3" w:rsidRDefault="008738A3" w:rsidP="007F2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</w:t>
            </w:r>
          </w:p>
          <w:p w:rsidR="008738A3" w:rsidRDefault="008738A3" w:rsidP="007F2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Раменская</w:t>
            </w:r>
          </w:p>
          <w:p w:rsidR="008738A3" w:rsidRDefault="008738A3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Ярмешко</w:t>
            </w:r>
            <w:proofErr w:type="spellEnd"/>
          </w:p>
          <w:p w:rsidR="008738A3" w:rsidRDefault="008738A3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Минаич</w:t>
            </w:r>
            <w:proofErr w:type="spellEnd"/>
          </w:p>
        </w:tc>
        <w:tc>
          <w:tcPr>
            <w:tcW w:w="1417" w:type="dxa"/>
          </w:tcPr>
          <w:p w:rsidR="008738A3" w:rsidRDefault="008738A3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7.05.20</w:t>
            </w:r>
          </w:p>
        </w:tc>
        <w:tc>
          <w:tcPr>
            <w:tcW w:w="1418" w:type="dxa"/>
          </w:tcPr>
          <w:p w:rsidR="008738A3" w:rsidRPr="00F701EA" w:rsidRDefault="008738A3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</w:tr>
      <w:tr w:rsidR="00B03EC3" w:rsidRPr="00F701EA" w:rsidTr="00944733">
        <w:tc>
          <w:tcPr>
            <w:tcW w:w="1843" w:type="dxa"/>
            <w:vMerge/>
          </w:tcPr>
          <w:p w:rsidR="00B03EC3" w:rsidRPr="00F701EA" w:rsidRDefault="00B03EC3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03EC3" w:rsidRPr="00F701EA" w:rsidRDefault="00B03EC3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Семейное право</w:t>
            </w:r>
          </w:p>
        </w:tc>
        <w:tc>
          <w:tcPr>
            <w:tcW w:w="2126" w:type="dxa"/>
          </w:tcPr>
          <w:p w:rsidR="00B03EC3" w:rsidRPr="00F701EA" w:rsidRDefault="00B03EC3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Лепихова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1985" w:type="dxa"/>
          </w:tcPr>
          <w:p w:rsidR="00B03EC3" w:rsidRDefault="00B03EC3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</w:t>
            </w:r>
          </w:p>
          <w:p w:rsidR="00B03EC3" w:rsidRDefault="00B03EC3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Раменская</w:t>
            </w:r>
          </w:p>
          <w:p w:rsidR="00B03EC3" w:rsidRDefault="00B03EC3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Чулошников</w:t>
            </w:r>
            <w:proofErr w:type="spellEnd"/>
          </w:p>
          <w:p w:rsidR="00B03EC3" w:rsidRDefault="00B03EC3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Ярмешко</w:t>
            </w:r>
            <w:proofErr w:type="spellEnd"/>
          </w:p>
          <w:p w:rsidR="00B03EC3" w:rsidRDefault="00B03EC3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Минаич</w:t>
            </w:r>
            <w:proofErr w:type="spellEnd"/>
          </w:p>
        </w:tc>
        <w:tc>
          <w:tcPr>
            <w:tcW w:w="1417" w:type="dxa"/>
          </w:tcPr>
          <w:p w:rsidR="00B03EC3" w:rsidRDefault="00B03EC3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8.05.20</w:t>
            </w:r>
          </w:p>
        </w:tc>
        <w:tc>
          <w:tcPr>
            <w:tcW w:w="1418" w:type="dxa"/>
          </w:tcPr>
          <w:p w:rsidR="00B03EC3" w:rsidRPr="00F701EA" w:rsidRDefault="00B03EC3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1662A5" w:rsidRPr="00F701EA" w:rsidTr="00944733">
        <w:tc>
          <w:tcPr>
            <w:tcW w:w="1843" w:type="dxa"/>
            <w:vMerge/>
          </w:tcPr>
          <w:p w:rsidR="001662A5" w:rsidRPr="00F701EA" w:rsidRDefault="001662A5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662A5" w:rsidRDefault="001662A5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Исполнительное производство/правовые основы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орг-ии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риставов</w:t>
            </w:r>
          </w:p>
        </w:tc>
        <w:tc>
          <w:tcPr>
            <w:tcW w:w="2126" w:type="dxa"/>
          </w:tcPr>
          <w:p w:rsidR="001662A5" w:rsidRDefault="001662A5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Бурьян Н.Н.</w:t>
            </w:r>
          </w:p>
        </w:tc>
        <w:tc>
          <w:tcPr>
            <w:tcW w:w="1985" w:type="dxa"/>
          </w:tcPr>
          <w:p w:rsidR="001662A5" w:rsidRDefault="001662A5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</w:t>
            </w:r>
          </w:p>
          <w:p w:rsidR="001662A5" w:rsidRDefault="001662A5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</w:t>
            </w:r>
          </w:p>
          <w:p w:rsidR="001662A5" w:rsidRDefault="001662A5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Раменская</w:t>
            </w:r>
          </w:p>
          <w:p w:rsidR="001662A5" w:rsidRDefault="001662A5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Ярмешко</w:t>
            </w:r>
            <w:proofErr w:type="spellEnd"/>
          </w:p>
        </w:tc>
        <w:tc>
          <w:tcPr>
            <w:tcW w:w="1417" w:type="dxa"/>
          </w:tcPr>
          <w:p w:rsidR="001662A5" w:rsidRDefault="001662A5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6.05.20</w:t>
            </w:r>
          </w:p>
        </w:tc>
        <w:tc>
          <w:tcPr>
            <w:tcW w:w="1418" w:type="dxa"/>
          </w:tcPr>
          <w:p w:rsidR="001662A5" w:rsidRPr="00F701EA" w:rsidRDefault="001662A5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1662A5" w:rsidRPr="00F701EA" w:rsidTr="00944733">
        <w:tc>
          <w:tcPr>
            <w:tcW w:w="1843" w:type="dxa"/>
            <w:vMerge/>
          </w:tcPr>
          <w:p w:rsidR="001662A5" w:rsidRPr="00F701EA" w:rsidRDefault="001662A5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662A5" w:rsidRDefault="001662A5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Судебная статистика/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орг-я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службы суд. Статистики в судах</w:t>
            </w:r>
          </w:p>
        </w:tc>
        <w:tc>
          <w:tcPr>
            <w:tcW w:w="2126" w:type="dxa"/>
          </w:tcPr>
          <w:p w:rsidR="001662A5" w:rsidRDefault="001662A5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Бурьян Н.Н.</w:t>
            </w:r>
          </w:p>
        </w:tc>
        <w:tc>
          <w:tcPr>
            <w:tcW w:w="1985" w:type="dxa"/>
          </w:tcPr>
          <w:p w:rsidR="001662A5" w:rsidRDefault="001662A5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</w:t>
            </w:r>
          </w:p>
          <w:p w:rsidR="001662A5" w:rsidRDefault="001662A5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Раменская</w:t>
            </w:r>
          </w:p>
          <w:p w:rsidR="001662A5" w:rsidRDefault="001662A5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Минаич</w:t>
            </w:r>
            <w:proofErr w:type="spellEnd"/>
          </w:p>
        </w:tc>
        <w:tc>
          <w:tcPr>
            <w:tcW w:w="1417" w:type="dxa"/>
          </w:tcPr>
          <w:p w:rsidR="001662A5" w:rsidRDefault="001662A5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6.05.20</w:t>
            </w:r>
          </w:p>
        </w:tc>
        <w:tc>
          <w:tcPr>
            <w:tcW w:w="1418" w:type="dxa"/>
          </w:tcPr>
          <w:p w:rsidR="001662A5" w:rsidRPr="00F701EA" w:rsidRDefault="001662A5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8738A3" w:rsidRPr="00F701EA" w:rsidTr="00944733">
        <w:tc>
          <w:tcPr>
            <w:tcW w:w="1843" w:type="dxa"/>
            <w:vMerge/>
          </w:tcPr>
          <w:p w:rsidR="008738A3" w:rsidRPr="00F701EA" w:rsidRDefault="008738A3" w:rsidP="008159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38A3" w:rsidRDefault="008738A3" w:rsidP="008159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Информационные системы судопроизводства</w:t>
            </w:r>
          </w:p>
        </w:tc>
        <w:tc>
          <w:tcPr>
            <w:tcW w:w="2126" w:type="dxa"/>
          </w:tcPr>
          <w:p w:rsidR="008738A3" w:rsidRDefault="008738A3" w:rsidP="008159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Завьялова Н.Н.</w:t>
            </w:r>
          </w:p>
        </w:tc>
        <w:tc>
          <w:tcPr>
            <w:tcW w:w="1985" w:type="dxa"/>
          </w:tcPr>
          <w:p w:rsidR="008738A3" w:rsidRDefault="008738A3" w:rsidP="008159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</w:t>
            </w:r>
          </w:p>
          <w:p w:rsidR="008738A3" w:rsidRDefault="008738A3" w:rsidP="008159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Жук</w:t>
            </w:r>
          </w:p>
          <w:p w:rsidR="008738A3" w:rsidRDefault="008738A3" w:rsidP="008159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</w:t>
            </w:r>
          </w:p>
          <w:p w:rsidR="008738A3" w:rsidRDefault="008738A3" w:rsidP="008159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Раменская</w:t>
            </w:r>
          </w:p>
          <w:p w:rsidR="008738A3" w:rsidRDefault="008738A3" w:rsidP="008159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Сницаренко</w:t>
            </w:r>
            <w:proofErr w:type="spellEnd"/>
          </w:p>
          <w:p w:rsidR="008738A3" w:rsidRDefault="008738A3" w:rsidP="008159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Чулошников</w:t>
            </w:r>
            <w:proofErr w:type="spellEnd"/>
          </w:p>
          <w:p w:rsidR="008738A3" w:rsidRDefault="008738A3" w:rsidP="008159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Минаич</w:t>
            </w:r>
            <w:proofErr w:type="spellEnd"/>
          </w:p>
        </w:tc>
        <w:tc>
          <w:tcPr>
            <w:tcW w:w="1417" w:type="dxa"/>
          </w:tcPr>
          <w:p w:rsidR="008738A3" w:rsidRPr="00F701EA" w:rsidRDefault="008738A3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12.05.20</w:t>
            </w:r>
          </w:p>
        </w:tc>
        <w:tc>
          <w:tcPr>
            <w:tcW w:w="1418" w:type="dxa"/>
          </w:tcPr>
          <w:p w:rsidR="008738A3" w:rsidRPr="00F701EA" w:rsidRDefault="008738A3" w:rsidP="0041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5D5D5F" w:rsidRPr="00F701EA" w:rsidTr="00944733">
        <w:tc>
          <w:tcPr>
            <w:tcW w:w="1843" w:type="dxa"/>
            <w:vMerge/>
          </w:tcPr>
          <w:p w:rsidR="005D5D5F" w:rsidRPr="00F701EA" w:rsidRDefault="005D5D5F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D5D5F" w:rsidRDefault="00815967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126" w:type="dxa"/>
          </w:tcPr>
          <w:p w:rsidR="005D5D5F" w:rsidRDefault="00815967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Г.Ю.</w:t>
            </w:r>
          </w:p>
        </w:tc>
        <w:tc>
          <w:tcPr>
            <w:tcW w:w="1985" w:type="dxa"/>
          </w:tcPr>
          <w:p w:rsidR="005D5D5F" w:rsidRDefault="00815967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Раменская</w:t>
            </w:r>
          </w:p>
        </w:tc>
        <w:tc>
          <w:tcPr>
            <w:tcW w:w="1417" w:type="dxa"/>
          </w:tcPr>
          <w:p w:rsidR="005D5D5F" w:rsidRDefault="00444552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65B9E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</w:p>
        </w:tc>
        <w:tc>
          <w:tcPr>
            <w:tcW w:w="1418" w:type="dxa"/>
          </w:tcPr>
          <w:p w:rsidR="005D5D5F" w:rsidRPr="00F701EA" w:rsidRDefault="00865B9E" w:rsidP="00444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45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5D5D5F" w:rsidRPr="00F701EA" w:rsidTr="00944733">
        <w:tc>
          <w:tcPr>
            <w:tcW w:w="1843" w:type="dxa"/>
            <w:vMerge/>
          </w:tcPr>
          <w:p w:rsidR="005D5D5F" w:rsidRPr="00F701EA" w:rsidRDefault="005D5D5F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D5D5F" w:rsidRDefault="00815967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2126" w:type="dxa"/>
          </w:tcPr>
          <w:p w:rsidR="005D5D5F" w:rsidRDefault="00815967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Трещилова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1985" w:type="dxa"/>
          </w:tcPr>
          <w:p w:rsidR="005D5D5F" w:rsidRDefault="00815967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</w:t>
            </w:r>
          </w:p>
        </w:tc>
        <w:tc>
          <w:tcPr>
            <w:tcW w:w="1417" w:type="dxa"/>
          </w:tcPr>
          <w:p w:rsidR="005D5D5F" w:rsidRDefault="005C5609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E6C9C">
              <w:rPr>
                <w:rFonts w:ascii="Times New Roman" w:hAnsi="Times New Roman" w:cs="Times New Roman"/>
                <w:sz w:val="26"/>
                <w:szCs w:val="26"/>
              </w:rPr>
              <w:t>.05.2020</w:t>
            </w:r>
          </w:p>
        </w:tc>
        <w:tc>
          <w:tcPr>
            <w:tcW w:w="1418" w:type="dxa"/>
          </w:tcPr>
          <w:p w:rsidR="005D5D5F" w:rsidRPr="00F701EA" w:rsidRDefault="008738A3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FB1116" w:rsidRPr="00F701EA" w:rsidTr="00944733">
        <w:tc>
          <w:tcPr>
            <w:tcW w:w="1843" w:type="dxa"/>
          </w:tcPr>
          <w:p w:rsidR="00FB1116" w:rsidRPr="00F701EA" w:rsidRDefault="00FB1116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B1116" w:rsidRDefault="00FB1116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Уголовный процесс</w:t>
            </w:r>
          </w:p>
        </w:tc>
        <w:tc>
          <w:tcPr>
            <w:tcW w:w="2126" w:type="dxa"/>
          </w:tcPr>
          <w:p w:rsidR="00FB1116" w:rsidRDefault="00FB1116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Агашкова М.С.</w:t>
            </w:r>
          </w:p>
        </w:tc>
        <w:tc>
          <w:tcPr>
            <w:tcW w:w="1985" w:type="dxa"/>
          </w:tcPr>
          <w:p w:rsidR="00FB1116" w:rsidRDefault="00FB1116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Минаич</w:t>
            </w:r>
            <w:proofErr w:type="spellEnd"/>
          </w:p>
        </w:tc>
        <w:tc>
          <w:tcPr>
            <w:tcW w:w="1417" w:type="dxa"/>
          </w:tcPr>
          <w:p w:rsidR="00FB1116" w:rsidRDefault="00865B9E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13.05.20</w:t>
            </w:r>
          </w:p>
        </w:tc>
        <w:tc>
          <w:tcPr>
            <w:tcW w:w="1418" w:type="dxa"/>
          </w:tcPr>
          <w:p w:rsidR="00FB1116" w:rsidRPr="00F701EA" w:rsidRDefault="00865B9E" w:rsidP="005D5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</w:tbl>
    <w:p w:rsidR="008A0BCC" w:rsidRDefault="008A0BCC"/>
    <w:sectPr w:rsidR="008A0BCC" w:rsidSect="0020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F1F9B"/>
    <w:multiLevelType w:val="hybridMultilevel"/>
    <w:tmpl w:val="A400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596"/>
    <w:rsid w:val="00025793"/>
    <w:rsid w:val="00027773"/>
    <w:rsid w:val="00045929"/>
    <w:rsid w:val="000A71C3"/>
    <w:rsid w:val="000B3596"/>
    <w:rsid w:val="000C090F"/>
    <w:rsid w:val="000D68D8"/>
    <w:rsid w:val="000D7E89"/>
    <w:rsid w:val="001007E2"/>
    <w:rsid w:val="001662A5"/>
    <w:rsid w:val="00167441"/>
    <w:rsid w:val="00170D81"/>
    <w:rsid w:val="001C2D1E"/>
    <w:rsid w:val="001E6C9C"/>
    <w:rsid w:val="00204D0E"/>
    <w:rsid w:val="002279B4"/>
    <w:rsid w:val="002862C2"/>
    <w:rsid w:val="002B1FBE"/>
    <w:rsid w:val="002D02DE"/>
    <w:rsid w:val="00342563"/>
    <w:rsid w:val="003C5BAE"/>
    <w:rsid w:val="003F6BEE"/>
    <w:rsid w:val="0040407F"/>
    <w:rsid w:val="0041408F"/>
    <w:rsid w:val="00427F21"/>
    <w:rsid w:val="004312A6"/>
    <w:rsid w:val="00437087"/>
    <w:rsid w:val="00444552"/>
    <w:rsid w:val="00447A3F"/>
    <w:rsid w:val="00475BA7"/>
    <w:rsid w:val="004B741C"/>
    <w:rsid w:val="005A6F72"/>
    <w:rsid w:val="005C5609"/>
    <w:rsid w:val="005D5D5F"/>
    <w:rsid w:val="006116D6"/>
    <w:rsid w:val="006427EA"/>
    <w:rsid w:val="0064646D"/>
    <w:rsid w:val="00692851"/>
    <w:rsid w:val="00722B5E"/>
    <w:rsid w:val="007D23FC"/>
    <w:rsid w:val="007F2978"/>
    <w:rsid w:val="00815967"/>
    <w:rsid w:val="008248CF"/>
    <w:rsid w:val="00833FFD"/>
    <w:rsid w:val="00865B9E"/>
    <w:rsid w:val="008738A3"/>
    <w:rsid w:val="008A0BCC"/>
    <w:rsid w:val="008E04A0"/>
    <w:rsid w:val="00944733"/>
    <w:rsid w:val="00961773"/>
    <w:rsid w:val="009C1C6B"/>
    <w:rsid w:val="00A27F76"/>
    <w:rsid w:val="00A81564"/>
    <w:rsid w:val="00AA1D40"/>
    <w:rsid w:val="00AA44E7"/>
    <w:rsid w:val="00AA72D4"/>
    <w:rsid w:val="00AB4278"/>
    <w:rsid w:val="00AF2D3C"/>
    <w:rsid w:val="00B03EC3"/>
    <w:rsid w:val="00B41AB9"/>
    <w:rsid w:val="00BE197E"/>
    <w:rsid w:val="00C840DE"/>
    <w:rsid w:val="00CC2941"/>
    <w:rsid w:val="00CD11D0"/>
    <w:rsid w:val="00CD38A1"/>
    <w:rsid w:val="00CF5AD9"/>
    <w:rsid w:val="00D13E07"/>
    <w:rsid w:val="00D83EDA"/>
    <w:rsid w:val="00E204EF"/>
    <w:rsid w:val="00E26ADA"/>
    <w:rsid w:val="00E40465"/>
    <w:rsid w:val="00E61C6F"/>
    <w:rsid w:val="00EA7F0F"/>
    <w:rsid w:val="00EB5DA8"/>
    <w:rsid w:val="00ED6E53"/>
    <w:rsid w:val="00EE4432"/>
    <w:rsid w:val="00F075C1"/>
    <w:rsid w:val="00F20BEB"/>
    <w:rsid w:val="00F32731"/>
    <w:rsid w:val="00F701EA"/>
    <w:rsid w:val="00FB1116"/>
    <w:rsid w:val="00FB77F9"/>
    <w:rsid w:val="00FE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97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22</cp:revision>
  <dcterms:created xsi:type="dcterms:W3CDTF">2020-04-30T08:25:00Z</dcterms:created>
  <dcterms:modified xsi:type="dcterms:W3CDTF">2020-05-06T09:26:00Z</dcterms:modified>
</cp:coreProperties>
</file>