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97978233"/>
    <w:bookmarkEnd w:id="1"/>
    <w:p w:rsidR="00B43A39" w:rsidRPr="009705EF" w:rsidRDefault="009705EF" w:rsidP="009705EF">
      <w:r w:rsidRPr="007A4CDA">
        <w:rPr>
          <w:rFonts w:ascii="Times New Roman" w:hAnsi="Times New Roman"/>
          <w:sz w:val="28"/>
          <w:szCs w:val="28"/>
        </w:rPr>
        <w:object w:dxaOrig="14860" w:dyaOrig="8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439.5pt" o:ole="">
            <v:imagedata r:id="rId5" o:title=""/>
          </v:shape>
          <o:OLEObject Type="Embed" ProgID="Word.Document.12" ShapeID="_x0000_i1025" DrawAspect="Content" ObjectID="_1698052550" r:id="rId6">
            <o:FieldCodes>\s</o:FieldCodes>
          </o:OLEObject>
        </w:object>
      </w:r>
    </w:p>
    <w:sectPr w:rsidR="00B43A39" w:rsidRPr="009705EF" w:rsidSect="006D5715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E1D"/>
    <w:multiLevelType w:val="hybridMultilevel"/>
    <w:tmpl w:val="20B4FA86"/>
    <w:lvl w:ilvl="0" w:tplc="952C3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C7C"/>
    <w:multiLevelType w:val="hybridMultilevel"/>
    <w:tmpl w:val="4D96047E"/>
    <w:lvl w:ilvl="0" w:tplc="952C3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A5E"/>
    <w:rsid w:val="00016C39"/>
    <w:rsid w:val="0002620E"/>
    <w:rsid w:val="00035449"/>
    <w:rsid w:val="0005421C"/>
    <w:rsid w:val="00067E9D"/>
    <w:rsid w:val="00080F8D"/>
    <w:rsid w:val="000B079B"/>
    <w:rsid w:val="000F6104"/>
    <w:rsid w:val="00101BB4"/>
    <w:rsid w:val="0010719F"/>
    <w:rsid w:val="00153F8C"/>
    <w:rsid w:val="00184209"/>
    <w:rsid w:val="001956F1"/>
    <w:rsid w:val="0021272B"/>
    <w:rsid w:val="00230F3E"/>
    <w:rsid w:val="00254629"/>
    <w:rsid w:val="00257CAD"/>
    <w:rsid w:val="00281D97"/>
    <w:rsid w:val="00292CB6"/>
    <w:rsid w:val="002A2CC3"/>
    <w:rsid w:val="002C3FD8"/>
    <w:rsid w:val="002F2E7B"/>
    <w:rsid w:val="00316AE7"/>
    <w:rsid w:val="00324181"/>
    <w:rsid w:val="00324B47"/>
    <w:rsid w:val="00341BCE"/>
    <w:rsid w:val="00346794"/>
    <w:rsid w:val="0035444D"/>
    <w:rsid w:val="00362DAD"/>
    <w:rsid w:val="00381A3B"/>
    <w:rsid w:val="0038221A"/>
    <w:rsid w:val="00391BC7"/>
    <w:rsid w:val="003A29A8"/>
    <w:rsid w:val="003D3204"/>
    <w:rsid w:val="003D6428"/>
    <w:rsid w:val="003E7B21"/>
    <w:rsid w:val="00415CA0"/>
    <w:rsid w:val="00461F57"/>
    <w:rsid w:val="004C065C"/>
    <w:rsid w:val="004E1DCB"/>
    <w:rsid w:val="004E7226"/>
    <w:rsid w:val="0052481A"/>
    <w:rsid w:val="005344BD"/>
    <w:rsid w:val="00591D20"/>
    <w:rsid w:val="005A2BFB"/>
    <w:rsid w:val="005B4683"/>
    <w:rsid w:val="005F245E"/>
    <w:rsid w:val="00606E85"/>
    <w:rsid w:val="00614A08"/>
    <w:rsid w:val="00636697"/>
    <w:rsid w:val="0064123B"/>
    <w:rsid w:val="00693D3A"/>
    <w:rsid w:val="006A08B3"/>
    <w:rsid w:val="006A7E1A"/>
    <w:rsid w:val="006B1C6B"/>
    <w:rsid w:val="006B577A"/>
    <w:rsid w:val="006D5715"/>
    <w:rsid w:val="006E25DF"/>
    <w:rsid w:val="006E29D3"/>
    <w:rsid w:val="006E6AB9"/>
    <w:rsid w:val="007268A4"/>
    <w:rsid w:val="00766D1C"/>
    <w:rsid w:val="008460D1"/>
    <w:rsid w:val="008830EA"/>
    <w:rsid w:val="008919B9"/>
    <w:rsid w:val="008E61C5"/>
    <w:rsid w:val="00907BC7"/>
    <w:rsid w:val="00911657"/>
    <w:rsid w:val="0092068C"/>
    <w:rsid w:val="0093734A"/>
    <w:rsid w:val="00947BA0"/>
    <w:rsid w:val="009544E3"/>
    <w:rsid w:val="00956AAB"/>
    <w:rsid w:val="00961AAF"/>
    <w:rsid w:val="00967432"/>
    <w:rsid w:val="009705EF"/>
    <w:rsid w:val="00997418"/>
    <w:rsid w:val="009A6661"/>
    <w:rsid w:val="009B2E30"/>
    <w:rsid w:val="009D1A41"/>
    <w:rsid w:val="00A47AF0"/>
    <w:rsid w:val="00A95D54"/>
    <w:rsid w:val="00AB121A"/>
    <w:rsid w:val="00AC3330"/>
    <w:rsid w:val="00AF2C8A"/>
    <w:rsid w:val="00B377C0"/>
    <w:rsid w:val="00B414D8"/>
    <w:rsid w:val="00B43A39"/>
    <w:rsid w:val="00B55B8F"/>
    <w:rsid w:val="00B85A3F"/>
    <w:rsid w:val="00B91A5E"/>
    <w:rsid w:val="00B93762"/>
    <w:rsid w:val="00BA4755"/>
    <w:rsid w:val="00BB6EBD"/>
    <w:rsid w:val="00BD371B"/>
    <w:rsid w:val="00C10125"/>
    <w:rsid w:val="00C15A5F"/>
    <w:rsid w:val="00C413E9"/>
    <w:rsid w:val="00C52367"/>
    <w:rsid w:val="00CA2BB5"/>
    <w:rsid w:val="00CB6519"/>
    <w:rsid w:val="00CC3147"/>
    <w:rsid w:val="00CE1CEE"/>
    <w:rsid w:val="00D16347"/>
    <w:rsid w:val="00D24C9B"/>
    <w:rsid w:val="00D31F3B"/>
    <w:rsid w:val="00D43469"/>
    <w:rsid w:val="00D43637"/>
    <w:rsid w:val="00D45177"/>
    <w:rsid w:val="00D6660A"/>
    <w:rsid w:val="00D81C75"/>
    <w:rsid w:val="00D87C5C"/>
    <w:rsid w:val="00DA1AC0"/>
    <w:rsid w:val="00DB0316"/>
    <w:rsid w:val="00DB1AB2"/>
    <w:rsid w:val="00DE31F1"/>
    <w:rsid w:val="00DF6A8A"/>
    <w:rsid w:val="00E15272"/>
    <w:rsid w:val="00E227FA"/>
    <w:rsid w:val="00E57404"/>
    <w:rsid w:val="00EA30AD"/>
    <w:rsid w:val="00EC0664"/>
    <w:rsid w:val="00EC1DDD"/>
    <w:rsid w:val="00EE02DF"/>
    <w:rsid w:val="00EE47E1"/>
    <w:rsid w:val="00F03681"/>
    <w:rsid w:val="00F25F39"/>
    <w:rsid w:val="00F27CAB"/>
    <w:rsid w:val="00F32272"/>
    <w:rsid w:val="00F41208"/>
    <w:rsid w:val="00F41738"/>
    <w:rsid w:val="00F64E2B"/>
    <w:rsid w:val="00F82423"/>
    <w:rsid w:val="00FA5B57"/>
    <w:rsid w:val="00FC6A70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8C9E-CB1A-4173-A6DE-FB6D2D6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C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4C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90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60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08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64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46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08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46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571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45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61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49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23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31</CharactersWithSpaces>
  <SharedDoc>false</SharedDoc>
  <HLinks>
    <vt:vector size="42" baseType="variant">
      <vt:variant>
        <vt:i4>327755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http://academia-moscow.ru/catalogue/4831/349701/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http://academia-moscow.ru/catalogue/4831/349386/</vt:lpwstr>
      </vt:variant>
      <vt:variant>
        <vt:lpwstr/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http://academia-moscow.ru/catalogue/4831/290948/</vt:lpwstr>
      </vt:variant>
      <vt:variant>
        <vt:lpwstr/>
      </vt:variant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http://academia-moscow.ru/catalogue/4831/346014/</vt:lpwstr>
      </vt:variant>
      <vt:variant>
        <vt:lpwstr/>
      </vt:variant>
      <vt:variant>
        <vt:i4>655438</vt:i4>
      </vt:variant>
      <vt:variant>
        <vt:i4>6</vt:i4>
      </vt:variant>
      <vt:variant>
        <vt:i4>0</vt:i4>
      </vt:variant>
      <vt:variant>
        <vt:i4>5</vt:i4>
      </vt:variant>
      <vt:variant>
        <vt:lpwstr>http://academia-moscow.ru/catalogue/4831/351072/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http://academia-moscow.ru/catalogue/4831/337137/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Пчелинцев Д.С</cp:lastModifiedBy>
  <cp:revision>3</cp:revision>
  <cp:lastPrinted>2016-08-31T10:07:00Z</cp:lastPrinted>
  <dcterms:created xsi:type="dcterms:W3CDTF">2018-12-07T13:48:00Z</dcterms:created>
  <dcterms:modified xsi:type="dcterms:W3CDTF">2021-11-10T06:29:00Z</dcterms:modified>
</cp:coreProperties>
</file>