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9" w:rsidRPr="00DE74F6" w:rsidRDefault="008944D9" w:rsidP="008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r w:rsidRPr="00DE74F6">
        <w:rPr>
          <w:rFonts w:ascii="Arial Black" w:hAnsi="Arial Black"/>
          <w:b/>
          <w:bCs/>
          <w:color w:val="002060"/>
          <w:sz w:val="36"/>
          <w:szCs w:val="36"/>
        </w:rPr>
        <w:t xml:space="preserve">БИБЛИОГРАФИЧЕСКИЙ УКАЗАТЕЛЬ КНИГ, </w:t>
      </w:r>
    </w:p>
    <w:p w:rsidR="008944D9" w:rsidRPr="00DE74F6" w:rsidRDefault="008944D9" w:rsidP="008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  <w:proofErr w:type="gramStart"/>
      <w:r w:rsidRPr="00DE74F6">
        <w:rPr>
          <w:rFonts w:ascii="Arial Black" w:hAnsi="Arial Black"/>
          <w:b/>
          <w:bCs/>
          <w:color w:val="002060"/>
          <w:sz w:val="36"/>
          <w:szCs w:val="36"/>
        </w:rPr>
        <w:t>ПОСТУПИВШИХ</w:t>
      </w:r>
      <w:proofErr w:type="gramEnd"/>
      <w:r w:rsidRPr="00DE74F6">
        <w:rPr>
          <w:rFonts w:ascii="Arial Black" w:hAnsi="Arial Black"/>
          <w:b/>
          <w:bCs/>
          <w:color w:val="002060"/>
          <w:sz w:val="36"/>
          <w:szCs w:val="36"/>
        </w:rPr>
        <w:t xml:space="preserve"> В БИБЛИОТЕКУ ОмЮК</w:t>
      </w:r>
    </w:p>
    <w:p w:rsidR="008944D9" w:rsidRPr="00DE74F6" w:rsidRDefault="008944D9" w:rsidP="008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002060"/>
          <w:sz w:val="36"/>
          <w:szCs w:val="36"/>
        </w:rPr>
      </w:pPr>
    </w:p>
    <w:p w:rsidR="00094A5C" w:rsidRPr="00DE74F6" w:rsidRDefault="00DE74F6" w:rsidP="00DE74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color w:val="002060"/>
          <w:sz w:val="36"/>
          <w:szCs w:val="36"/>
        </w:rPr>
      </w:pPr>
      <w:r>
        <w:rPr>
          <w:rFonts w:ascii="Arial Black" w:hAnsi="Arial Black"/>
          <w:i/>
          <w:color w:val="002060"/>
          <w:sz w:val="36"/>
          <w:szCs w:val="36"/>
        </w:rPr>
        <w:t>а</w:t>
      </w:r>
      <w:r w:rsidR="008944D9" w:rsidRPr="00DE74F6">
        <w:rPr>
          <w:rFonts w:ascii="Arial Black" w:hAnsi="Arial Black"/>
          <w:i/>
          <w:color w:val="002060"/>
          <w:sz w:val="36"/>
          <w:szCs w:val="36"/>
        </w:rPr>
        <w:t>прель- май 2019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2060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E74F6">
        <w:rPr>
          <w:rFonts w:ascii="Times New Roman" w:hAnsi="Times New Roman" w:cs="Times New Roman"/>
          <w:b/>
          <w:color w:val="002060"/>
          <w:sz w:val="32"/>
          <w:szCs w:val="32"/>
        </w:rPr>
        <w:t>Административное право.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</w:pPr>
      <w:r w:rsidRPr="00DE74F6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DE74F6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32"/>
          <w:szCs w:val="32"/>
        </w:rPr>
        <w:t>Административный процесс</w:t>
      </w:r>
    </w:p>
    <w:p w:rsidR="00094A5C" w:rsidRPr="00DE74F6" w:rsidRDefault="00094A5C" w:rsidP="00B11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49</w:t>
      </w:r>
    </w:p>
    <w:p w:rsidR="00094A5C" w:rsidRPr="00DE74F6" w:rsidRDefault="00094A5C" w:rsidP="00B11B62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Слышалов</w:t>
      </w:r>
      <w:proofErr w:type="spell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Исполнение административных наказаний : учеб. пособие / И. В. </w:t>
      </w:r>
      <w:proofErr w:type="spell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лышалов</w:t>
      </w:r>
      <w:proofErr w:type="spellEnd"/>
      <w:r w:rsidR="00CC0B9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; Ом. акад. М-ва внутр. </w:t>
      </w:r>
      <w:r w:rsidR="00E43CB7" w:rsidRPr="00DE74F6">
        <w:rPr>
          <w:rFonts w:ascii="Times New Roman" w:hAnsi="Times New Roman" w:cs="Times New Roman"/>
          <w:color w:val="002060"/>
          <w:sz w:val="28"/>
          <w:szCs w:val="28"/>
        </w:rPr>
        <w:t>дел</w:t>
      </w:r>
      <w:proofErr w:type="gramStart"/>
      <w:r w:rsidR="00E43CB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E43CB7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CC0B9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2014. – 76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B11B62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 экз.)</w:t>
      </w:r>
      <w:r w:rsidR="00094A5C" w:rsidRPr="00DE74F6">
        <w:rPr>
          <w:rFonts w:ascii="Times New Roman" w:hAnsi="Times New Roman" w:cs="Times New Roman"/>
          <w:i/>
          <w:color w:val="002060"/>
          <w:sz w:val="28"/>
          <w:szCs w:val="28"/>
        </w:rPr>
        <w:tab/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Административное право. Особенная часть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Государственная инспекция безопасности дорожного движения</w:t>
      </w:r>
    </w:p>
    <w:p w:rsidR="00094A5C" w:rsidRPr="00DE74F6" w:rsidRDefault="00094A5C" w:rsidP="00B11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61</w:t>
      </w:r>
    </w:p>
    <w:p w:rsidR="00094A5C" w:rsidRPr="00DE74F6" w:rsidRDefault="00B11B62" w:rsidP="00E43CB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Головко В.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В.</w:t>
      </w:r>
      <w:r w:rsidR="00CC0B90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Административно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юрисдикционная деятельность </w:t>
      </w:r>
      <w:proofErr w:type="spell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Госу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дарственной</w:t>
      </w:r>
      <w:proofErr w:type="spellEnd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инспекции безопасности дорожного  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движения: монография / В. В. Головко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Омск: Ом</w:t>
      </w:r>
      <w:proofErr w:type="gramStart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E43CB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- 208 с</w:t>
      </w:r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576B6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</w:t>
      </w:r>
      <w:r w:rsidR="007576B6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 экз.)</w:t>
      </w:r>
    </w:p>
    <w:p w:rsidR="00094A5C" w:rsidRPr="00DE74F6" w:rsidRDefault="00DA25FF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                   </w:t>
      </w:r>
      <w:r w:rsidR="00094A5C"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Основы управления в органах внутренних дел</w:t>
      </w:r>
    </w:p>
    <w:p w:rsidR="00094A5C" w:rsidRPr="00DE74F6" w:rsidRDefault="00094A5C" w:rsidP="0075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40</w:t>
      </w:r>
    </w:p>
    <w:p w:rsidR="00094A5C" w:rsidRPr="00DE74F6" w:rsidRDefault="00DA25FF" w:rsidP="00DA25FF">
      <w:pPr>
        <w:widowControl w:val="0"/>
        <w:autoSpaceDE w:val="0"/>
        <w:autoSpaceDN w:val="0"/>
        <w:adjustRightInd w:val="0"/>
        <w:spacing w:after="0" w:line="240" w:lineRule="auto"/>
        <w:ind w:left="142" w:right="260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</w:t>
      </w:r>
      <w:r w:rsidR="00CC0B90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Взаимодействие органов внутренних</w:t>
      </w:r>
      <w:r w:rsidR="00CC0B9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дел с населением,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средствами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мас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вой информации и общественными формиро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ваниями</w:t>
      </w:r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/ С. А.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Тимко,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А. А. Иващенко, С. В. Денисенко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ред. С. 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. Тимко</w:t>
      </w:r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Омск: Ом</w:t>
      </w:r>
      <w:proofErr w:type="gramStart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7576B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- 195 с. : схемы, табл.</w:t>
      </w:r>
    </w:p>
    <w:p w:rsidR="00094A5C" w:rsidRPr="00DE74F6" w:rsidRDefault="007576B6" w:rsidP="007576B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Читальный зал (1экз</w:t>
      </w:r>
      <w:r w:rsidR="00CC0B9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</w:p>
    <w:p w:rsidR="007576B6" w:rsidRPr="00DE74F6" w:rsidRDefault="007576B6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4.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58</w:t>
      </w:r>
    </w:p>
    <w:p w:rsidR="00094A5C" w:rsidRPr="00DE74F6" w:rsidRDefault="00CC0B90" w:rsidP="00CC0B90">
      <w:pPr>
        <w:widowControl w:val="0"/>
        <w:autoSpaceDE w:val="0"/>
        <w:autoSpaceDN w:val="0"/>
        <w:adjustRightInd w:val="0"/>
        <w:spacing w:after="0" w:line="240" w:lineRule="auto"/>
        <w:ind w:left="567" w:right="260" w:firstLine="3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D213FA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Кожевина М. А.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Подготовка кадров милиции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 Советской России (1918-1991)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учеб. пособие / М. А. Кожевина; Ом.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акад. М-ва вн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 Омск: Ом</w:t>
      </w:r>
      <w:proofErr w:type="gramStart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04. - 80 с.</w:t>
      </w:r>
    </w:p>
    <w:p w:rsidR="00DA25FF" w:rsidRPr="00DE74F6" w:rsidRDefault="00DA25FF" w:rsidP="00DA25F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DA25FF" w:rsidRPr="00DE74F6" w:rsidRDefault="00DA25FF" w:rsidP="00DA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CC0B90" w:rsidRPr="00DE74F6" w:rsidRDefault="00CC0B90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DA25FF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 xml:space="preserve">              </w:t>
      </w:r>
      <w:r w:rsidR="00094A5C"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Отдельные направления деятельности милиции (полиции)</w:t>
      </w:r>
    </w:p>
    <w:p w:rsidR="00094A5C" w:rsidRPr="00DE74F6" w:rsidRDefault="00094A5C" w:rsidP="00DA2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43</w:t>
      </w:r>
    </w:p>
    <w:p w:rsidR="00094A5C" w:rsidRPr="00DE74F6" w:rsidRDefault="00094A5C" w:rsidP="00DA25FF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Актуальные проблемы подготовки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сотрудников правоохранительных органов к применению и испо</w:t>
      </w:r>
      <w:r w:rsidR="00DA25FF" w:rsidRPr="00DE74F6">
        <w:rPr>
          <w:rFonts w:ascii="Times New Roman" w:hAnsi="Times New Roman" w:cs="Times New Roman"/>
          <w:color w:val="002060"/>
          <w:sz w:val="28"/>
          <w:szCs w:val="28"/>
        </w:rPr>
        <w:t>льзованию огнестрельного оружия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материалы междунар. науч.-</w:t>
      </w:r>
      <w:r w:rsidR="00DA25F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практ. конф. /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кад. МВД </w:t>
      </w:r>
      <w:r w:rsidR="00D213FA" w:rsidRPr="00DE74F6">
        <w:rPr>
          <w:rFonts w:ascii="Times New Roman" w:hAnsi="Times New Roman" w:cs="Times New Roman"/>
          <w:color w:val="002060"/>
          <w:sz w:val="28"/>
          <w:szCs w:val="28"/>
        </w:rPr>
        <w:t>России, 2009. - 103 с.</w:t>
      </w:r>
      <w:r w:rsidR="00DA25F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граф,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рис.</w:t>
      </w:r>
    </w:p>
    <w:p w:rsidR="00DA25FF" w:rsidRPr="00DE74F6" w:rsidRDefault="00DA25FF" w:rsidP="00B50ABF">
      <w:pPr>
        <w:widowControl w:val="0"/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Читальный зал (1экз.)</w:t>
      </w:r>
    </w:p>
    <w:p w:rsidR="00DA25FF" w:rsidRPr="00DE74F6" w:rsidRDefault="00DA25FF" w:rsidP="00DA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5B7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</w:t>
      </w:r>
    </w:p>
    <w:p w:rsidR="00094A5C" w:rsidRPr="00DE74F6" w:rsidRDefault="00094A5C" w:rsidP="00B50AB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42</w:t>
      </w:r>
    </w:p>
    <w:p w:rsidR="00094A5C" w:rsidRPr="00DE74F6" w:rsidRDefault="00094A5C" w:rsidP="005B7B3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118"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Бекетов О. 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Полицейский надзор: </w:t>
      </w:r>
      <w:r w:rsidR="00DA25FF" w:rsidRPr="00DE74F6">
        <w:rPr>
          <w:rFonts w:ascii="Times New Roman" w:hAnsi="Times New Roman" w:cs="Times New Roman"/>
          <w:color w:val="002060"/>
          <w:sz w:val="28"/>
          <w:szCs w:val="28"/>
        </w:rPr>
        <w:t>теоретико-правовое исследование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 / О. И. Бекетов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. дел</w:t>
      </w:r>
      <w:proofErr w:type="gramStart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- 223 с.</w:t>
      </w:r>
    </w:p>
    <w:p w:rsidR="00DA25FF" w:rsidRPr="00DE74F6" w:rsidRDefault="00DA25FF" w:rsidP="00DA25F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Читальный зал (1экз.)</w:t>
      </w:r>
    </w:p>
    <w:p w:rsidR="00DA25FF" w:rsidRPr="00DE74F6" w:rsidRDefault="00DA25FF" w:rsidP="00DA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B5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67.401.213я73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 44</w:t>
      </w:r>
    </w:p>
    <w:p w:rsidR="00094A5C" w:rsidRPr="00DE74F6" w:rsidRDefault="00094A5C" w:rsidP="00B50AB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260" w:firstLine="30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Дизер</w:t>
      </w:r>
      <w:proofErr w:type="spell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О.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Административно-правовые аспекты деятельности органов внутренних дел по предупреждению и пресечению правонарушений в сф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ере общественной нравственности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обие / О. А. </w:t>
      </w:r>
      <w:proofErr w:type="spellStart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Дизер</w:t>
      </w:r>
      <w:proofErr w:type="spellEnd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, А. Г. </w:t>
      </w:r>
      <w:proofErr w:type="spellStart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Олдак</w:t>
      </w:r>
      <w:proofErr w:type="spellEnd"/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- 92 с.</w:t>
      </w:r>
    </w:p>
    <w:p w:rsidR="00B50ABF" w:rsidRPr="00DE74F6" w:rsidRDefault="00B50ABF" w:rsidP="00B50AB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5B7B3C">
      <w:pPr>
        <w:widowControl w:val="0"/>
        <w:autoSpaceDE w:val="0"/>
        <w:autoSpaceDN w:val="0"/>
        <w:adjustRightInd w:val="0"/>
        <w:spacing w:line="240" w:lineRule="auto"/>
        <w:ind w:right="11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Военное дело</w:t>
      </w:r>
    </w:p>
    <w:p w:rsidR="00624CBE" w:rsidRPr="00DE74F6" w:rsidRDefault="00094A5C" w:rsidP="00624C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68.8я73</w:t>
      </w:r>
    </w:p>
    <w:p w:rsidR="00094A5C" w:rsidRPr="00DE74F6" w:rsidRDefault="00624CBE" w:rsidP="00624C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  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О-64</w:t>
      </w:r>
    </w:p>
    <w:p w:rsidR="00094A5C" w:rsidRPr="00DE74F6" w:rsidRDefault="00D213FA" w:rsidP="00B50AB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Организация и проведение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стрельб из автомата Калашникова в образовательных учреждения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х МВД России в полевых условиях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учеб.- метод.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пособие / ред. О. О. Осипов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B50ABF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2010. - 76 с. : рис., схемы, табл.</w:t>
      </w:r>
    </w:p>
    <w:p w:rsidR="005B7B3C" w:rsidRPr="00DE74F6" w:rsidRDefault="005B7B3C" w:rsidP="005B7B3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</w:p>
    <w:p w:rsidR="005B7B3C" w:rsidRPr="00DE74F6" w:rsidRDefault="005B7B3C" w:rsidP="005B7B3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5B7B3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Оружие</w:t>
      </w:r>
    </w:p>
    <w:p w:rsidR="00624CBE" w:rsidRPr="00DE74F6" w:rsidRDefault="00624CBE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68.8</w:t>
      </w:r>
    </w:p>
    <w:p w:rsidR="00094A5C" w:rsidRPr="00DE74F6" w:rsidRDefault="00481B1A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88</w:t>
      </w:r>
    </w:p>
    <w:p w:rsidR="00094A5C" w:rsidRPr="00DE74F6" w:rsidRDefault="00094A5C" w:rsidP="005B7B3C">
      <w:pPr>
        <w:widowControl w:val="0"/>
        <w:autoSpaceDE w:val="0"/>
        <w:autoSpaceDN w:val="0"/>
        <w:adjustRightInd w:val="0"/>
        <w:spacing w:after="0" w:line="240" w:lineRule="auto"/>
        <w:ind w:left="600" w:right="118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Бронников С.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Руководство</w:t>
      </w:r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по 9-мм пистолету Ярыгина 6П35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(ПЯ) для сот</w:t>
      </w:r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>рудников органов внутренних дел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учеб.- метод. пособие / С. В. Бронник</w:t>
      </w:r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>ов, С. И. Реймхен, Д. В. Литвин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5B7B3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2012. - 112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5B7B3C" w:rsidRPr="00DE74F6" w:rsidRDefault="005B7B3C" w:rsidP="005B7B3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  Читальный зал (1экз.)</w:t>
      </w:r>
    </w:p>
    <w:p w:rsidR="00624CBE" w:rsidRPr="00DE74F6" w:rsidRDefault="00624CBE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BE" w:rsidRPr="00DE74F6" w:rsidRDefault="00624CBE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BE" w:rsidRPr="00DE74F6" w:rsidRDefault="00624CBE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68.8я73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 64</w:t>
      </w:r>
    </w:p>
    <w:p w:rsidR="00094A5C" w:rsidRPr="00DE74F6" w:rsidRDefault="00094A5C" w:rsidP="005B7B3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Литвин Д.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Скоростная стрельба из пистолета с исполь</w:t>
      </w:r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зованием укрытия: учеб. пособие / Д. В. Литвин, М. С. Десятов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Омск: Ом</w:t>
      </w:r>
      <w:proofErr w:type="gramStart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- 75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схемы, табл.</w:t>
      </w:r>
    </w:p>
    <w:p w:rsidR="00481B1A" w:rsidRPr="00DE74F6" w:rsidRDefault="00481B1A" w:rsidP="005B7B3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81B1A" w:rsidRPr="00DE74F6" w:rsidRDefault="00481B1A" w:rsidP="00481B1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Гражданское право. Обязательственное</w:t>
      </w:r>
    </w:p>
    <w:p w:rsidR="00481B1A" w:rsidRPr="00DE74F6" w:rsidRDefault="00094A5C" w:rsidP="00481B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67.404.3</w:t>
      </w:r>
    </w:p>
    <w:p w:rsidR="00481B1A" w:rsidRPr="00DE74F6" w:rsidRDefault="00481B1A" w:rsidP="00481B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    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35</w:t>
      </w:r>
    </w:p>
    <w:p w:rsidR="00094A5C" w:rsidRPr="00DE74F6" w:rsidRDefault="00606497" w:rsidP="00606497">
      <w:pPr>
        <w:widowControl w:val="0"/>
        <w:autoSpaceDE w:val="0"/>
        <w:autoSpaceDN w:val="0"/>
        <w:adjustRightInd w:val="0"/>
        <w:spacing w:line="240" w:lineRule="auto"/>
        <w:ind w:left="567" w:firstLine="1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 </w:t>
      </w:r>
      <w:r w:rsidR="00481B1A" w:rsidRPr="00DE74F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Матюшенко С. В.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Интеллектуа</w:t>
      </w:r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льная собственность как явление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монография /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С.</w:t>
      </w:r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В. Матюшенко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481B1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Д России, 2009. - 180 с. : граф,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схемы, табл.</w:t>
      </w:r>
    </w:p>
    <w:p w:rsidR="00606497" w:rsidRPr="00DE74F6" w:rsidRDefault="00606497" w:rsidP="0060649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Земельное право</w:t>
      </w:r>
    </w:p>
    <w:p w:rsidR="00624CBE" w:rsidRPr="00DE74F6" w:rsidRDefault="00624CBE" w:rsidP="0060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606497" w:rsidP="00606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>12.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67.407я73</w:t>
      </w:r>
    </w:p>
    <w:p w:rsidR="00235D00" w:rsidRPr="00DE74F6" w:rsidRDefault="00094A5C" w:rsidP="002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65</w:t>
      </w:r>
    </w:p>
    <w:p w:rsidR="00606497" w:rsidRPr="00DE74F6" w:rsidRDefault="00094A5C" w:rsidP="00235D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Конюх Е. А.</w:t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Возмещение вреда, причиненного земельными</w:t>
      </w:r>
      <w:r w:rsidR="00606497" w:rsidRPr="00DE74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право</w:t>
      </w:r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>нарушениями</w:t>
      </w:r>
    </w:p>
    <w:p w:rsidR="00094A5C" w:rsidRPr="00DE74F6" w:rsidRDefault="00235D00" w:rsidP="00235D00">
      <w:pPr>
        <w:widowControl w:val="0"/>
        <w:autoSpaceDE w:val="0"/>
        <w:autoSpaceDN w:val="0"/>
        <w:adjustRightInd w:val="0"/>
        <w:spacing w:after="0" w:line="240" w:lineRule="auto"/>
        <w:ind w:left="142" w:right="260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: учеб. пособие / Е. А. Конюх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60649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- 87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606497" w:rsidRPr="00DE74F6" w:rsidRDefault="00606497" w:rsidP="0060649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600" w:right="401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История государства и права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Россия</w:t>
      </w:r>
    </w:p>
    <w:p w:rsidR="00094A5C" w:rsidRPr="00DE74F6" w:rsidRDefault="00094A5C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67.2(2)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58</w:t>
      </w:r>
    </w:p>
    <w:p w:rsidR="00094A5C" w:rsidRPr="00DE74F6" w:rsidRDefault="00094A5C" w:rsidP="008C3BF0">
      <w:pPr>
        <w:widowControl w:val="0"/>
        <w:autoSpaceDE w:val="0"/>
        <w:autoSpaceDN w:val="0"/>
        <w:adjustRightInd w:val="0"/>
        <w:spacing w:after="0" w:line="240" w:lineRule="auto"/>
        <w:ind w:left="600" w:right="118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Кожевина М.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История милицейского образования в Советской России: организация</w:t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 правовое регулирование (1917-1991 гг.): [монография] / М. А. Кожевина; Ом. акад. М-ва внутр. дел</w:t>
      </w:r>
      <w:proofErr w:type="gramStart"/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Омск: Ом</w:t>
      </w:r>
      <w:proofErr w:type="gramStart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>2004. - 204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8C3BF0" w:rsidRPr="00DE74F6" w:rsidRDefault="00094A5C" w:rsidP="008C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</w:t>
      </w:r>
      <w:r w:rsidR="008C3BF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8C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История Западной Сибири</w:t>
      </w:r>
    </w:p>
    <w:p w:rsidR="008C3BF0" w:rsidRPr="00DE74F6" w:rsidRDefault="008C3BF0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63.3(253.3)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З-45</w:t>
      </w:r>
    </w:p>
    <w:p w:rsidR="00094A5C" w:rsidRPr="00DE74F6" w:rsidRDefault="008C3BF0" w:rsidP="008C3BF0">
      <w:pPr>
        <w:widowControl w:val="0"/>
        <w:autoSpaceDE w:val="0"/>
        <w:autoSpaceDN w:val="0"/>
        <w:adjustRightInd w:val="0"/>
        <w:spacing w:after="0" w:line="240" w:lineRule="auto"/>
        <w:ind w:left="600" w:right="2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Звягин С. П.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узбасс в годы гражданской войны: монография / С. П. Звягин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</w:t>
      </w:r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нутр. дел</w:t>
      </w:r>
      <w:proofErr w:type="gramStart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- 116 с.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</w:t>
      </w:r>
      <w:r w:rsidR="008C3BF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235D00" w:rsidRPr="00DE74F6" w:rsidRDefault="00235D00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История Сибири</w:t>
      </w:r>
    </w:p>
    <w:p w:rsidR="00094A5C" w:rsidRPr="00DE74F6" w:rsidRDefault="00094A5C" w:rsidP="008C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63.3(253)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65</w:t>
      </w:r>
    </w:p>
    <w:p w:rsidR="00094A5C" w:rsidRPr="00DE74F6" w:rsidRDefault="00094A5C" w:rsidP="008C3BF0">
      <w:pPr>
        <w:widowControl w:val="0"/>
        <w:autoSpaceDE w:val="0"/>
        <w:autoSpaceDN w:val="0"/>
        <w:adjustRightInd w:val="0"/>
        <w:spacing w:after="0" w:line="240" w:lineRule="auto"/>
        <w:ind w:left="600" w:right="40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Андреев С. М.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Военное и гражданское управление в Сибирс</w:t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>ком казачьем войске (1808-1919): [монография] / С. М. Андреев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8C3BF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2005. - 243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624CBE" w:rsidRPr="00DE74F6" w:rsidRDefault="00856F84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</w:t>
      </w:r>
      <w:r w:rsidR="00624CBE"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Конституционное право</w:t>
      </w:r>
    </w:p>
    <w:p w:rsidR="00094A5C" w:rsidRPr="00DE74F6" w:rsidRDefault="00094A5C" w:rsidP="00856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65</w:t>
      </w:r>
    </w:p>
    <w:p w:rsidR="00094A5C" w:rsidRPr="00DE74F6" w:rsidRDefault="00094A5C" w:rsidP="00856F84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Конституционное (государственное право)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курс лекций / [М. А. Бучако</w:t>
      </w:r>
      <w:r w:rsidR="00856F8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ва [и др.]; ред. Ю. В. Герасименко]; Ом.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</w:t>
      </w:r>
      <w:r w:rsidR="00235D00" w:rsidRPr="00DE74F6">
        <w:rPr>
          <w:rFonts w:ascii="Times New Roman" w:hAnsi="Times New Roman" w:cs="Times New Roman"/>
          <w:color w:val="002060"/>
          <w:sz w:val="28"/>
          <w:szCs w:val="28"/>
        </w:rPr>
        <w:t>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2011. - 236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56F84" w:rsidRPr="00DE74F6" w:rsidRDefault="00856F84" w:rsidP="00856F84">
      <w:pPr>
        <w:widowControl w:val="0"/>
        <w:tabs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89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tLeast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Кузовкин Д.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Экономические основы конституционного строя Российской Фе</w:t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дерации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учеб. пособие / Д. В. Кузовкин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- 51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схемы</w:t>
      </w:r>
    </w:p>
    <w:p w:rsidR="00786FB4" w:rsidRPr="00DE74F6" w:rsidRDefault="00094A5C" w:rsidP="00E00BA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</w:t>
      </w:r>
    </w:p>
    <w:p w:rsidR="00624CBE" w:rsidRPr="00DE74F6" w:rsidRDefault="00786FB4" w:rsidP="00E00BA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786FB4" w:rsidRPr="00DE74F6" w:rsidRDefault="00094A5C" w:rsidP="00786FB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Конституция РФ</w:t>
      </w:r>
    </w:p>
    <w:p w:rsidR="00786FB4" w:rsidRPr="00DE74F6" w:rsidRDefault="00094A5C" w:rsidP="00786FB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67.400.1</w:t>
      </w:r>
    </w:p>
    <w:p w:rsidR="00E00BA7" w:rsidRPr="00DE74F6" w:rsidRDefault="00786FB4" w:rsidP="00E00B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       </w:t>
      </w:r>
      <w:proofErr w:type="gramStart"/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</w:t>
      </w:r>
      <w:proofErr w:type="gramEnd"/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32</w:t>
      </w:r>
    </w:p>
    <w:p w:rsidR="00094A5C" w:rsidRPr="00DE74F6" w:rsidRDefault="00E00BA7" w:rsidP="00E00B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     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Шахрай С. М.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Неизвестная Конституция = </w:t>
      </w:r>
      <w:proofErr w:type="spellStart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Constitutio</w:t>
      </w:r>
      <w:proofErr w:type="spellEnd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ncognita</w:t>
      </w:r>
      <w:proofErr w:type="spellEnd"/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/С.М. Шахрай.- 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786FB4" w:rsidRPr="00DE74F6">
        <w:rPr>
          <w:rFonts w:ascii="Times New Roman" w:hAnsi="Times New Roman" w:cs="Times New Roman"/>
          <w:color w:val="002060"/>
          <w:sz w:val="28"/>
          <w:szCs w:val="28"/>
        </w:rPr>
        <w:t>М.: ОАО «Красная звезда»,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2013. - 320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86FB4" w:rsidRPr="00DE74F6" w:rsidRDefault="00786FB4" w:rsidP="00786FB4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</w:t>
      </w:r>
      <w:r w:rsidR="00624CBE"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Криминалистика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О-29</w:t>
      </w:r>
    </w:p>
    <w:p w:rsidR="00094A5C" w:rsidRPr="00DE74F6" w:rsidRDefault="00094A5C" w:rsidP="00624CBE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Объекты криминалистического исследования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учеб.- практ.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пособие / Ом. акад.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М-ва внутр. дел</w:t>
      </w:r>
      <w:proofErr w:type="gramStart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[сост. Д. В.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Муленков</w:t>
      </w:r>
      <w:proofErr w:type="spellEnd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, А.Р. Сысенко]. - Омск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2014. - 76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табл.</w:t>
      </w:r>
    </w:p>
    <w:p w:rsidR="00094A5C" w:rsidRPr="00DE74F6" w:rsidRDefault="00624CBE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Читальный зал (1экз.)</w:t>
      </w:r>
    </w:p>
    <w:p w:rsidR="00094A5C" w:rsidRPr="00DE74F6" w:rsidRDefault="00094A5C" w:rsidP="00624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27</w:t>
      </w:r>
    </w:p>
    <w:p w:rsidR="00094A5C" w:rsidRPr="00DE74F6" w:rsidRDefault="00094A5C" w:rsidP="00624CBE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Першин А. Н.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Криминалистические основы анализа документированной информац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ии в уголовном судопроизводстве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м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онография / А. Н. Першин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2015. - 160 с.</w:t>
      </w:r>
    </w:p>
    <w:p w:rsidR="00624CBE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624CB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</w:t>
      </w:r>
      <w:r w:rsidR="00624CBE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lastRenderedPageBreak/>
        <w:t>Криминалистическая тактика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О-64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Организация и тактика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осмотра места происшествия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учеб.- практ. пособие / [М. В. Бондаре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ва [и др.] ; ред. М. М. Горшков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2014. - 48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E00BA7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 15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Тактика следственных действий,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направленных на отыскание, обнаружение, изъятие и исследование электронны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х носителей и информации на них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собие / [А. А. Кузнецов [и др.]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2015. - 116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00BA7" w:rsidRPr="00DE74F6" w:rsidRDefault="00E00BA7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Расследование отдельных видов преступлений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89</w:t>
      </w:r>
    </w:p>
    <w:p w:rsidR="00094A5C" w:rsidRPr="00DE74F6" w:rsidRDefault="00094A5C" w:rsidP="00E00BA7">
      <w:pPr>
        <w:widowControl w:val="0"/>
        <w:autoSpaceDE w:val="0"/>
        <w:autoSpaceDN w:val="0"/>
        <w:adjustRightInd w:val="0"/>
        <w:spacing w:after="0" w:line="240" w:lineRule="auto"/>
        <w:ind w:left="600" w:right="401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Кузнецов А.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Расс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ледование коммерческого подкупа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 / А.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А. Кузнецов, Г. А. Лаврентьева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2011. - 112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E00BA7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</w:t>
      </w:r>
      <w:r w:rsidR="00DC390B"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89</w:t>
      </w:r>
    </w:p>
    <w:p w:rsidR="00094A5C" w:rsidRPr="00DE74F6" w:rsidRDefault="00336AF6" w:rsidP="00E00BA7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E00BA7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Кузнецов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00BA7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А.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Расследование краж грузов из подвижного соста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ва железнодорожного  транспорта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монография/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А.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Кузнецов, М.И. 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>Курбатова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Ом. акад. 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М-ва внутр. дел</w:t>
      </w:r>
      <w:proofErr w:type="gramStart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E00BA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- 227 с.</w:t>
      </w:r>
    </w:p>
    <w:p w:rsidR="00094A5C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Читальный зал (1экз.)</w:t>
      </w:r>
    </w:p>
    <w:p w:rsidR="00336AF6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59</w:t>
      </w:r>
    </w:p>
    <w:p w:rsidR="00094A5C" w:rsidRPr="00DE74F6" w:rsidRDefault="00094A5C" w:rsidP="00336AF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Соколов А. Б.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Расследование краж, совершаемых группами несовершен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-нолетних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 / А. Б. Соколов 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2014. - 120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336AF6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67.52я73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95</w:t>
      </w:r>
    </w:p>
    <w:p w:rsidR="00094A5C" w:rsidRPr="00DE74F6" w:rsidRDefault="00094A5C" w:rsidP="00336AF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Сысенко А. Р.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Использование специальных знаний при расследовании</w:t>
      </w:r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преступлений по горячим следам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учеб.-</w:t>
      </w:r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практ. пособие / А. Р. Сысенко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</w:t>
      </w:r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>а внутр. дел</w:t>
      </w:r>
      <w:proofErr w:type="gramStart"/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Федерации. - Омск: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- 60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</w:t>
      </w:r>
      <w:r w:rsidR="00336AF6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336AF6" w:rsidRPr="00DE74F6" w:rsidRDefault="00336AF6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C390B" w:rsidRPr="00DE74F6" w:rsidRDefault="00DC390B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Криминология и профилактика преступлений</w:t>
      </w:r>
    </w:p>
    <w:p w:rsidR="00094A5C" w:rsidRPr="00DE74F6" w:rsidRDefault="00094A5C" w:rsidP="00336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24</w:t>
      </w:r>
    </w:p>
    <w:p w:rsidR="00094A5C" w:rsidRPr="00DE74F6" w:rsidRDefault="00094A5C" w:rsidP="00336AF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Иващенко А.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Предупреждение 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преступности несовершеннолетних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 /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А. В. Иващенко, А. И. Савельев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C390B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</w:t>
      </w:r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>ВД России, 2009. - 79 с.</w:t>
      </w:r>
      <w:r w:rsidR="00336AF6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схемы</w:t>
      </w:r>
    </w:p>
    <w:p w:rsidR="00094A5C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336AF6" w:rsidRPr="00DE74F6" w:rsidRDefault="00336AF6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57</w:t>
      </w:r>
    </w:p>
    <w:p w:rsidR="00094A5C" w:rsidRPr="00DE74F6" w:rsidRDefault="00094A5C" w:rsidP="00FF1854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Неупокоева И. А.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Преступность среди безработных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б. пособие / И. А. Неупокоева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Р</w:t>
      </w:r>
      <w:proofErr w:type="gramEnd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- 72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FF1854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О-74</w:t>
      </w:r>
    </w:p>
    <w:p w:rsidR="00094A5C" w:rsidRPr="00DE74F6" w:rsidRDefault="00094A5C" w:rsidP="00021DDA">
      <w:pPr>
        <w:widowControl w:val="0"/>
        <w:autoSpaceDE w:val="0"/>
        <w:autoSpaceDN w:val="0"/>
        <w:adjustRightInd w:val="0"/>
        <w:spacing w:after="0" w:line="240" w:lineRule="auto"/>
        <w:ind w:left="600" w:right="-24"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Осипенко А.</w:t>
      </w:r>
      <w:r w:rsidR="00FF1854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Сетевая компьютерная преступность: теория и практика бор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ьбы: монография / А. Л. Осипенко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Феде-рации.- </w:t>
      </w:r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>Омск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- 480 с.</w:t>
      </w:r>
    </w:p>
    <w:p w:rsidR="00FF1854" w:rsidRPr="00DE74F6" w:rsidRDefault="00FF1854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FF1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63</w:t>
      </w:r>
    </w:p>
    <w:p w:rsidR="00094A5C" w:rsidRPr="00DE74F6" w:rsidRDefault="00094A5C" w:rsidP="00FF1854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Постпенитенциарный</w:t>
      </w:r>
      <w:proofErr w:type="spell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контроль 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проблемы предупр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еждения рецидивной преступности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материалы </w:t>
      </w:r>
      <w:proofErr w:type="spell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межвуз</w:t>
      </w:r>
      <w:proofErr w:type="spell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науч.-практ</w:t>
      </w:r>
      <w:proofErr w:type="spell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 конф. (26 окт. 2007 г.) / Ом. акад.</w:t>
      </w:r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М-ва внутр. дел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</w:t>
      </w:r>
      <w:proofErr w:type="gramStart"/>
      <w:r w:rsidR="00FF1854" w:rsidRPr="00DE74F6">
        <w:rPr>
          <w:rFonts w:ascii="Times New Roman" w:hAnsi="Times New Roman" w:cs="Times New Roman"/>
          <w:color w:val="002060"/>
          <w:sz w:val="28"/>
          <w:szCs w:val="28"/>
        </w:rPr>
        <w:t>Федерации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[отв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 за </w:t>
      </w:r>
      <w:proofErr w:type="spell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вып</w:t>
      </w:r>
      <w:proofErr w:type="spell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А. А. Урусов].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2008. - 128 с.</w:t>
      </w:r>
    </w:p>
    <w:p w:rsidR="00094A5C" w:rsidRPr="00DE74F6" w:rsidRDefault="00FF1854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EA0A70" w:rsidRPr="00DE74F6" w:rsidRDefault="00EA0A70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67.51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12</w:t>
      </w:r>
    </w:p>
    <w:p w:rsidR="00094A5C" w:rsidRPr="00DE74F6" w:rsidRDefault="00094A5C" w:rsidP="00021DDA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Савельев А. 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Виктимиз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ация несовершеннолетних: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проблемы теории и практики предупреждения и минимизаци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и: монография / А. И. Савельев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ерации.- Омск: Ом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2014. - 164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граф.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21DDA" w:rsidRPr="00DE74F6" w:rsidRDefault="00021DDA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</w:t>
      </w:r>
      <w:r w:rsidR="00EA0A7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Математика</w:t>
      </w:r>
    </w:p>
    <w:p w:rsidR="00094A5C" w:rsidRPr="00DE74F6" w:rsidRDefault="00094A5C" w:rsidP="00021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22.1я73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47</w:t>
      </w:r>
    </w:p>
    <w:p w:rsidR="00094A5C" w:rsidRPr="00DE74F6" w:rsidRDefault="00094A5C" w:rsidP="00021DDA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Гиль В. Т.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Элементы ма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тематических теорий для юристов: учеб. пособие / В. Т. Гиль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Омск: Ом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21DDA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- 71 с. : граф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схемы,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21DDA" w:rsidRPr="00DE74F6" w:rsidRDefault="00021DDA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Читальный зал (1экз.)</w:t>
      </w:r>
    </w:p>
    <w:p w:rsidR="00021DDA" w:rsidRPr="00DE74F6" w:rsidRDefault="00021DDA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Муниципальное право</w:t>
      </w:r>
    </w:p>
    <w:p w:rsidR="00094A5C" w:rsidRPr="00DE74F6" w:rsidRDefault="00094A5C" w:rsidP="00D3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67.401я</w:t>
      </w: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</w:t>
      </w:r>
      <w:proofErr w:type="gramEnd"/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94</w:t>
      </w:r>
    </w:p>
    <w:p w:rsidR="00094A5C" w:rsidRPr="00DE74F6" w:rsidRDefault="00094A5C" w:rsidP="00D36F7E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Бучакова М.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Формы непосредственной демократии в </w:t>
      </w:r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>системе местного самоуправления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учеб. пособие / М. А. Бучакова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; Ом. акад. </w:t>
      </w:r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>М-ва внутр. дел</w:t>
      </w:r>
      <w:proofErr w:type="gramStart"/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EA0A7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Федерации.- </w:t>
      </w:r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Омск: Ом</w:t>
      </w:r>
      <w:proofErr w:type="gramStart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кад. МВД России,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2007. - 111 с.</w:t>
      </w:r>
    </w:p>
    <w:p w:rsidR="00094A5C" w:rsidRPr="00DE74F6" w:rsidRDefault="00D36F7E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67.400я73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90</w:t>
      </w:r>
    </w:p>
    <w:p w:rsidR="00094A5C" w:rsidRPr="00DE74F6" w:rsidRDefault="00094A5C" w:rsidP="00D36F7E">
      <w:pPr>
        <w:widowControl w:val="0"/>
        <w:autoSpaceDE w:val="0"/>
        <w:autoSpaceDN w:val="0"/>
        <w:adjustRightInd w:val="0"/>
        <w:spacing w:after="0" w:line="240" w:lineRule="auto"/>
        <w:ind w:left="600" w:right="2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Муниципальное право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курс лекций / Ом. акад.</w:t>
      </w:r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М-ва внутр. дел</w:t>
      </w:r>
      <w:proofErr w:type="gramStart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D3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ред. Ю. В. Герасименко.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2013. - 228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D36F7E" w:rsidRPr="00DE74F6" w:rsidRDefault="00D36F7E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Образование высшее</w:t>
      </w:r>
    </w:p>
    <w:p w:rsidR="00094A5C" w:rsidRPr="00DE74F6" w:rsidRDefault="00094A5C" w:rsidP="00D33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74.58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89</w:t>
      </w:r>
    </w:p>
    <w:p w:rsidR="00094A5C" w:rsidRPr="00DE74F6" w:rsidRDefault="00094A5C" w:rsidP="00D33EA0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Кузнецов А. Ф.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Теория и технология формирования профессионально-профилированной физической культуры у курсантов образо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вательных учреждений МВД России: монография / А. Ф. Кузнецов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Омск: ОмА МВД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201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1. - 244 </w:t>
      </w:r>
      <w:proofErr w:type="gram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схемы, табл.</w:t>
      </w:r>
    </w:p>
    <w:p w:rsidR="00D33EA0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</w:t>
      </w:r>
      <w:r w:rsidR="00D33EA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Юридическое</w:t>
      </w:r>
    </w:p>
    <w:p w:rsidR="00094A5C" w:rsidRPr="00DE74F6" w:rsidRDefault="00094A5C" w:rsidP="00D33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74.58я73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90</w:t>
      </w:r>
    </w:p>
    <w:p w:rsidR="00094A5C" w:rsidRPr="00DE74F6" w:rsidRDefault="00094A5C" w:rsidP="00D33EA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Булатов Б. Б.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Преподавание уголов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ного процесса в вузе МВД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учеб.- метод. пособие / Б. Б. Булатов, 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В. В. </w:t>
      </w:r>
      <w:proofErr w:type="spell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Николюк</w:t>
      </w:r>
      <w:proofErr w:type="spell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, В. В. </w:t>
      </w:r>
      <w:proofErr w:type="spell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Кальницкий</w:t>
      </w:r>
      <w:proofErr w:type="spell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Ом. акад. М-ва вн</w:t>
      </w:r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D33EA0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2005.- 108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схемы, табл.</w:t>
      </w:r>
    </w:p>
    <w:p w:rsidR="00094A5C" w:rsidRPr="00DE74F6" w:rsidRDefault="00D33EA0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74.58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31</w:t>
      </w:r>
    </w:p>
    <w:p w:rsidR="00094A5C" w:rsidRPr="00DE74F6" w:rsidRDefault="00EA0A70" w:rsidP="00F01505">
      <w:pPr>
        <w:widowControl w:val="0"/>
        <w:tabs>
          <w:tab w:val="left" w:pos="1046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Веретенникова А. Е.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Коммуникативная культура сотрудников органов внутренн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их дел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м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онография / А. Е. Веретенникова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Ом. а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- 119 с.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табл., схемы</w:t>
      </w:r>
    </w:p>
    <w:p w:rsidR="00094A5C" w:rsidRPr="00DE74F6" w:rsidRDefault="00F01505" w:rsidP="00F0150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38.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74.58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31</w:t>
      </w:r>
    </w:p>
    <w:p w:rsidR="00094A5C" w:rsidRPr="00DE74F6" w:rsidRDefault="00EA0A70" w:rsidP="00F01505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Веретенникова А. Е.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Развитие коммуникативной культуры курсантов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образовательного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учреждения МВД Росс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ии: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[мо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нография] / А. Е. Веретенни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кова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; Ом. акад. </w:t>
      </w:r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М-ва внутр. дел</w:t>
      </w:r>
      <w:proofErr w:type="gramStart"/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F01505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Омск: Ом. акад. МВД России , 2010. - 167 с.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табл., схемы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</w:p>
    <w:p w:rsidR="00F01505" w:rsidRPr="00DE74F6" w:rsidRDefault="00F01505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Читальный зал (1экз.)</w:t>
      </w:r>
    </w:p>
    <w:p w:rsidR="00F01505" w:rsidRPr="00DE74F6" w:rsidRDefault="00216B88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74.5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78</w:t>
      </w:r>
    </w:p>
    <w:p w:rsidR="00094A5C" w:rsidRPr="00DE74F6" w:rsidRDefault="00094A5C" w:rsidP="00216B88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Проблемы совершенствования тактико-специальной</w:t>
      </w:r>
      <w:r w:rsidR="00216B8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подг</w:t>
      </w:r>
      <w:r w:rsidR="00216B88" w:rsidRPr="00DE74F6">
        <w:rPr>
          <w:rFonts w:ascii="Times New Roman" w:hAnsi="Times New Roman" w:cs="Times New Roman"/>
          <w:color w:val="002060"/>
          <w:sz w:val="28"/>
          <w:szCs w:val="28"/>
        </w:rPr>
        <w:t>отовки в органах внутренни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х дел: материалы всерос. науч.-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практ.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конф. и решение секции тактико -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специальной, огневой и физ. подготовки ЦОКР МВД России (12-13 ноября 2008 г.) / Ом. акад. М-ва вн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Р</w:t>
      </w:r>
      <w:proofErr w:type="gramEnd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Ом. акад. МВД России, 2009. - 144 с. : граф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схемы,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216B8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</w:t>
      </w:r>
      <w:r w:rsidR="00216B88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216B88" w:rsidRPr="00DE74F6" w:rsidRDefault="00216B88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Образование профессиональное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Юридическое</w:t>
      </w:r>
    </w:p>
    <w:p w:rsidR="00094A5C" w:rsidRPr="00DE74F6" w:rsidRDefault="00094A5C" w:rsidP="00216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74.5я73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 85</w:t>
      </w:r>
    </w:p>
    <w:p w:rsidR="00094A5C" w:rsidRPr="00DE74F6" w:rsidRDefault="00094A5C" w:rsidP="00216B8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Лупырь В. Г.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Педагогические основы огневой подготовки курсантов образовательных учреждений МВД России и сот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рудников органов внутренних дел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учеб.-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метод. пособ</w:t>
      </w:r>
      <w:r w:rsidR="00216B88" w:rsidRPr="00DE74F6">
        <w:rPr>
          <w:rFonts w:ascii="Times New Roman" w:hAnsi="Times New Roman" w:cs="Times New Roman"/>
          <w:color w:val="002060"/>
          <w:sz w:val="28"/>
          <w:szCs w:val="28"/>
        </w:rPr>
        <w:t>ие / В. Г. Лупырь, Д. В. Литвин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Федерации. -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Ом.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акад. МВД России, 2009. - 84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схемы, табл.</w:t>
      </w:r>
    </w:p>
    <w:p w:rsidR="00094A5C" w:rsidRPr="00DE74F6" w:rsidRDefault="00216B88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Общая теория права</w:t>
      </w:r>
    </w:p>
    <w:p w:rsidR="00094A5C" w:rsidRPr="00DE74F6" w:rsidRDefault="00094A5C" w:rsidP="00A72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67.0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 92</w:t>
      </w:r>
    </w:p>
    <w:p w:rsidR="00094A5C" w:rsidRPr="00DE74F6" w:rsidRDefault="00094A5C" w:rsidP="00A721B9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Грязнова Т. Е.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Идея демократии в российской либеральной правовой мысли второй полови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ны XIX - первой половины XX вв.: монография / Т. Е. Грязнова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нутр. дел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Омск: Ом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2010. - 284 с. : схемы</w:t>
      </w:r>
    </w:p>
    <w:p w:rsidR="00094A5C" w:rsidRPr="00DE74F6" w:rsidRDefault="00A721B9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Читальный зал (1экз.)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Общественные науки в целом</w:t>
      </w:r>
    </w:p>
    <w:p w:rsidR="00094A5C" w:rsidRPr="00DE74F6" w:rsidRDefault="00094A5C" w:rsidP="00A72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60я721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О-28</w:t>
      </w:r>
    </w:p>
    <w:p w:rsidR="00094A5C" w:rsidRPr="00DE74F6" w:rsidRDefault="00A721B9" w:rsidP="00A721B9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Обществознание.</w:t>
      </w:r>
      <w:r w:rsidR="005656A2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11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класс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учебник для общеобразовательных орга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низаций / ред. Л. Н. Боголюбов,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А. Ю. Лазебникова, В. А. Литвинова. - 4-е 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зд., дополненное. - Москва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: Просвещение, 2018. - 335 с.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схемы, табл.</w:t>
      </w:r>
    </w:p>
    <w:p w:rsidR="00F01505" w:rsidRPr="00DE74F6" w:rsidRDefault="00A721B9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Органы юстиции</w:t>
      </w:r>
    </w:p>
    <w:p w:rsidR="00094A5C" w:rsidRPr="00DE74F6" w:rsidRDefault="00094A5C" w:rsidP="00A72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67.7я73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79</w:t>
      </w:r>
    </w:p>
    <w:p w:rsidR="00094A5C" w:rsidRPr="00DE74F6" w:rsidRDefault="00094A5C" w:rsidP="009B45D8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Степанов М. М.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Судебно-следственные органы </w:t>
      </w:r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>России в годы гражданской войны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</w:t>
      </w:r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>/ М. М. Степанов, А. А. Маручек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CE19C8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- 108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9B45D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</w:t>
      </w:r>
      <w:r w:rsidR="009B45D8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9B45D8" w:rsidRPr="00DE74F6" w:rsidRDefault="009B45D8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Право. Юридические науки - История</w:t>
      </w:r>
    </w:p>
    <w:p w:rsidR="00094A5C" w:rsidRPr="00DE74F6" w:rsidRDefault="00094A5C" w:rsidP="005C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58</w:t>
      </w:r>
    </w:p>
    <w:p w:rsidR="00094A5C" w:rsidRPr="00DE74F6" w:rsidRDefault="00094A5C" w:rsidP="005C5457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Кожевина М.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Становление и развитие отечественной юрид</w:t>
      </w:r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ической науки в XVIII - XIX вв.: монография / М. А. Кожевина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Р</w:t>
      </w:r>
      <w:proofErr w:type="gramEnd"/>
      <w:r w:rsidR="005656A2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МВД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России, 2013. - 198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5C545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5C545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C5457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Право. Юридические науки - Общая теория права</w:t>
      </w:r>
    </w:p>
    <w:p w:rsidR="00094A5C" w:rsidRPr="00DE74F6" w:rsidRDefault="00094A5C" w:rsidP="005C5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67.0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О-59</w:t>
      </w:r>
    </w:p>
    <w:p w:rsidR="00094A5C" w:rsidRPr="00DE74F6" w:rsidRDefault="00094A5C" w:rsidP="0082524B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Онтология и аксиология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права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тез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окл. и сообщений Шестой междунар. науч. конф. (25-26 окт. 2013г.) / Ом. акад. М-ва вн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утр. 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>дел</w:t>
      </w:r>
      <w:proofErr w:type="gramStart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2013. - 148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="0082524B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2B25D2" w:rsidRPr="00DE74F6" w:rsidRDefault="002B25D2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Право. Юридические науки.</w:t>
      </w:r>
    </w:p>
    <w:p w:rsidR="005C5457" w:rsidRPr="00DE74F6" w:rsidRDefault="00094A5C" w:rsidP="005C54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Подготовка кадров</w:t>
      </w:r>
    </w:p>
    <w:p w:rsidR="00094A5C" w:rsidRPr="00DE74F6" w:rsidRDefault="00094A5C" w:rsidP="005C54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67п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 85</w:t>
      </w:r>
    </w:p>
    <w:p w:rsidR="00094A5C" w:rsidRPr="00DE74F6" w:rsidRDefault="00094A5C" w:rsidP="0082524B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Лупырь В. Г.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Междисциплинарная интеграция в  служебно-боевой подго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товке курсантов вузов МВД Рос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сии: монография / В. Г. Лупырь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тр. дел</w:t>
      </w:r>
      <w:proofErr w:type="gramStart"/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Федерации.- Омск: </w:t>
      </w:r>
      <w:proofErr w:type="gramStart"/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Ом. акад. МВД России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>, 2013 - 188 с.</w:t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рис., схемы, табл.</w:t>
      </w:r>
      <w:proofErr w:type="gramEnd"/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252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="0082524B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2B25D2" w:rsidRPr="00DE74F6" w:rsidRDefault="002B25D2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Психология отраслевая (прикладная)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Юридическая</w:t>
      </w:r>
    </w:p>
    <w:p w:rsidR="00094A5C" w:rsidRPr="00DE74F6" w:rsidRDefault="00094A5C" w:rsidP="00825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88.4я73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 70</w:t>
      </w:r>
    </w:p>
    <w:p w:rsidR="00094A5C" w:rsidRPr="00DE74F6" w:rsidRDefault="0082524B" w:rsidP="0082524B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Еремеев С. Г.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Психология права: учеб. пособие / С. Г. Еремеев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Р</w:t>
      </w:r>
      <w:proofErr w:type="gramEnd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- Омск: ОмА МВД России, 2014. - 88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схемы</w:t>
      </w:r>
    </w:p>
    <w:p w:rsidR="00094A5C" w:rsidRPr="00DE74F6" w:rsidRDefault="00087830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2B25D2" w:rsidRPr="00DE74F6" w:rsidRDefault="002B25D2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88.4я73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35</w:t>
      </w:r>
    </w:p>
    <w:p w:rsidR="00094A5C" w:rsidRPr="00DE74F6" w:rsidRDefault="00087830" w:rsidP="00087830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Матюшенко С. В.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Информационно-моделирующая технология обучения в преп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одавании юридической психологии: учеб.- метод. пособие / С. В. Матюшенко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Омск: Ом. акад. МВД России,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2008. -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32 с.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.,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табл.</w:t>
      </w:r>
    </w:p>
    <w:p w:rsidR="002B25D2" w:rsidRPr="00DE74F6" w:rsidRDefault="00094A5C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E6F7E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</w:t>
      </w:r>
      <w:r w:rsidR="0008783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2B25D2" w:rsidRPr="00DE74F6" w:rsidRDefault="002B25D2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B25D2" w:rsidRPr="00DE74F6" w:rsidRDefault="002B25D2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94A5C" w:rsidRPr="00DE74F6" w:rsidRDefault="00094A5C" w:rsidP="00AE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Религиоведение</w:t>
      </w:r>
    </w:p>
    <w:p w:rsidR="00094A5C" w:rsidRPr="00DE74F6" w:rsidRDefault="00094A5C" w:rsidP="0008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49.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86.2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80</w:t>
      </w:r>
    </w:p>
    <w:p w:rsidR="00094A5C" w:rsidRPr="00DE74F6" w:rsidRDefault="00094A5C" w:rsidP="00087830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Морозов А. А.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Религиозная нормативность: 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>монография / А. А. Морозов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Омск: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2011. - 132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="0008783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Судебная система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67.71(253.3)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89</w:t>
      </w:r>
    </w:p>
    <w:p w:rsidR="00094A5C" w:rsidRPr="00DE74F6" w:rsidRDefault="00094A5C" w:rsidP="00087830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Бтикеева М.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Судебные учреждения Западной Сибири в конце XIX- начале XX вв. По материала</w:t>
      </w:r>
      <w:r w:rsidR="008262B0" w:rsidRPr="00DE74F6">
        <w:rPr>
          <w:rFonts w:ascii="Times New Roman" w:hAnsi="Times New Roman" w:cs="Times New Roman"/>
          <w:color w:val="002060"/>
          <w:sz w:val="28"/>
          <w:szCs w:val="28"/>
        </w:rPr>
        <w:t>м округа Омской судебной палаты: монография / М. А. Бтикеева;</w:t>
      </w:r>
      <w:r w:rsidR="00400435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</w:t>
      </w:r>
      <w:r w:rsidR="00D6606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едерации.- 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Омск: 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>ОмА МВД России</w:t>
      </w:r>
      <w:r w:rsidR="00D66062" w:rsidRPr="00DE74F6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0878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66062" w:rsidRPr="00DE74F6">
        <w:rPr>
          <w:rFonts w:ascii="Times New Roman" w:hAnsi="Times New Roman" w:cs="Times New Roman"/>
          <w:color w:val="002060"/>
          <w:sz w:val="28"/>
          <w:szCs w:val="28"/>
        </w:rPr>
        <w:t>2008. - 188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табл., схемы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262B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</w:t>
      </w:r>
      <w:r w:rsidR="008262B0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Уголовное право</w:t>
      </w:r>
    </w:p>
    <w:p w:rsidR="00094A5C" w:rsidRPr="00DE74F6" w:rsidRDefault="00094A5C" w:rsidP="00D66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12</w:t>
      </w:r>
    </w:p>
    <w:p w:rsidR="00094A5C" w:rsidRPr="00DE74F6" w:rsidRDefault="00094A5C" w:rsidP="008262B0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Бабурин В.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Ко</w:t>
      </w:r>
      <w:r w:rsidR="00400435" w:rsidRPr="00DE74F6">
        <w:rPr>
          <w:rFonts w:ascii="Times New Roman" w:hAnsi="Times New Roman" w:cs="Times New Roman"/>
          <w:color w:val="002060"/>
          <w:sz w:val="28"/>
          <w:szCs w:val="28"/>
        </w:rPr>
        <w:t>нцепция риска в уголовном праве</w:t>
      </w:r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 / В. В. Бабурин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Федерации</w:t>
      </w:r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.- Омск</w:t>
      </w:r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>Ом</w:t>
      </w:r>
      <w:proofErr w:type="gramStart"/>
      <w:r w:rsidR="00EE2C30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>кад</w:t>
      </w:r>
      <w:proofErr w:type="spellEnd"/>
      <w:r w:rsidR="0076516F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 МВД России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2008. - 260 с.</w:t>
      </w:r>
    </w:p>
    <w:p w:rsidR="00094A5C" w:rsidRPr="00DE74F6" w:rsidRDefault="008262B0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E86137" w:rsidRPr="00DE74F6" w:rsidRDefault="00E86137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26</w:t>
      </w:r>
    </w:p>
    <w:p w:rsidR="00094A5C" w:rsidRPr="00DE74F6" w:rsidRDefault="00094A5C" w:rsidP="004A7843">
      <w:pPr>
        <w:widowControl w:val="0"/>
        <w:tabs>
          <w:tab w:val="left" w:pos="10348"/>
          <w:tab w:val="left" w:pos="1046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Векленко С.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Вина и ответственность в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уголовном праве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[монография] / С. В. Векленко,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М. В. Бавсун, М. Б. Фаткуллина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- 256 с.</w:t>
      </w:r>
    </w:p>
    <w:p w:rsidR="00094A5C" w:rsidRPr="00DE74F6" w:rsidRDefault="004A7843" w:rsidP="00D90653">
      <w:pPr>
        <w:widowControl w:val="0"/>
        <w:autoSpaceDE w:val="0"/>
        <w:autoSpaceDN w:val="0"/>
        <w:adjustRightInd w:val="0"/>
        <w:spacing w:after="0" w:line="240" w:lineRule="auto"/>
        <w:ind w:left="600" w:right="111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</w:t>
      </w:r>
      <w:r w:rsidR="00D90653"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Читальный зал (1экз.)</w:t>
      </w: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</w:t>
      </w:r>
    </w:p>
    <w:p w:rsidR="00E86137" w:rsidRPr="00DE74F6" w:rsidRDefault="00E86137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58</w:t>
      </w:r>
    </w:p>
    <w:p w:rsidR="00094A5C" w:rsidRPr="00DE74F6" w:rsidRDefault="00094A5C" w:rsidP="004A7843">
      <w:pPr>
        <w:widowControl w:val="0"/>
        <w:tabs>
          <w:tab w:val="left" w:pos="10348"/>
          <w:tab w:val="left" w:pos="1046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Власов Ю.А.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Уголовная ответствен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>ность за оставление в опасности: учеб. пособие / Ю. А. Власов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</w:t>
      </w:r>
      <w:r w:rsidR="004A7843" w:rsidRPr="00DE74F6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Омск:</w:t>
      </w:r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2012. - 92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D90653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E86137" w:rsidRPr="00DE74F6" w:rsidRDefault="00E86137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59</w:t>
      </w:r>
    </w:p>
    <w:p w:rsidR="00094A5C" w:rsidRPr="00DE74F6" w:rsidRDefault="00094A5C" w:rsidP="00D90653">
      <w:pPr>
        <w:widowControl w:val="0"/>
        <w:autoSpaceDE w:val="0"/>
        <w:autoSpaceDN w:val="0"/>
        <w:adjustRightInd w:val="0"/>
        <w:spacing w:after="0" w:line="240" w:lineRule="auto"/>
        <w:ind w:left="600" w:right="-2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Нечепуренко А.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Институт уголовного испытания как законодательное вопло</w:t>
      </w:r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>щение идеи условности наказания: препринт / А. А. Нечепуренко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B25D2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D90653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- 143 с.</w:t>
      </w:r>
    </w:p>
    <w:p w:rsidR="00E86137" w:rsidRPr="00DE74F6" w:rsidRDefault="00D90653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</w:t>
      </w:r>
    </w:p>
    <w:p w:rsidR="00094A5C" w:rsidRPr="00DE74F6" w:rsidRDefault="00E86137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</w:t>
      </w:r>
      <w:r w:rsidR="00D90653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E86137" w:rsidRPr="00DE74F6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2B25D2" w:rsidRPr="00DE74F6" w:rsidRDefault="002B25D2" w:rsidP="00E8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E8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55.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 59</w:t>
      </w:r>
    </w:p>
    <w:p w:rsidR="00865EF5" w:rsidRPr="00DE74F6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Нечепуренко А. А. 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Испытание в уголовном праве Российской Федерации: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опыт комплексного исследования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монография / А. А. Нечепуренко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Ом. 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2008. - 284 с.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табл.</w:t>
      </w:r>
    </w:p>
    <w:p w:rsidR="00865EF5" w:rsidRPr="00DE74F6" w:rsidRDefault="00E86137" w:rsidP="00865EF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Читальный зал (1экз.)</w:t>
      </w:r>
    </w:p>
    <w:p w:rsidR="00865EF5" w:rsidRPr="00DE74F6" w:rsidRDefault="00865EF5" w:rsidP="00865EF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65EF5" w:rsidRPr="00DE74F6" w:rsidRDefault="00865EF5" w:rsidP="00865EF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94A5C" w:rsidRPr="00DE74F6" w:rsidRDefault="00094A5C" w:rsidP="00865EF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Ч-46</w:t>
      </w:r>
    </w:p>
    <w:p w:rsidR="00094A5C" w:rsidRPr="00DE74F6" w:rsidRDefault="002E5A58" w:rsidP="002E5A58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Черемнова Н. А.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Уголовно-пра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вовая характеристика вандализма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 / Н. А. Черемн</w:t>
      </w:r>
      <w:r w:rsidR="00E86137" w:rsidRPr="00DE74F6"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="00865EF5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</w:t>
      </w:r>
      <w:r w:rsidR="00E86137" w:rsidRPr="00DE74F6">
        <w:rPr>
          <w:rFonts w:ascii="Times New Roman" w:hAnsi="Times New Roman" w:cs="Times New Roman"/>
          <w:color w:val="002060"/>
          <w:sz w:val="28"/>
          <w:szCs w:val="28"/>
        </w:rPr>
        <w:t>ел</w:t>
      </w:r>
      <w:proofErr w:type="gramStart"/>
      <w:r w:rsidR="00E86137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E86137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- Омск: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2008.- 60с.</w:t>
      </w:r>
    </w:p>
    <w:p w:rsidR="00094A5C" w:rsidRPr="00DE74F6" w:rsidRDefault="002E5A58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Читальный зал (1экз.)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9A4CE1" w:rsidRPr="00DE74F6" w:rsidRDefault="009A4CE1" w:rsidP="002E5A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5A58" w:rsidRPr="00DE74F6" w:rsidRDefault="002E5A58" w:rsidP="002E5A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Уголовное право. Особенная часть</w:t>
      </w:r>
    </w:p>
    <w:p w:rsidR="00094A5C" w:rsidRPr="00DE74F6" w:rsidRDefault="00094A5C" w:rsidP="002E5A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</w:t>
      </w:r>
    </w:p>
    <w:p w:rsidR="00094A5C" w:rsidRPr="00DE74F6" w:rsidRDefault="00094A5C" w:rsidP="002E5A58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Баландюк В. Н.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Убийство, сопряженное с иными преступлениями: проблемы квалифика</w:t>
      </w:r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>ции и уголовной ответственности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</w:t>
      </w:r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/ В. Н. Баландюк, Н. Н. Салева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Федерации. - Омск: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- 119 с.</w:t>
      </w:r>
    </w:p>
    <w:p w:rsidR="00094A5C" w:rsidRPr="00DE74F6" w:rsidRDefault="002E5A58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26</w:t>
      </w:r>
    </w:p>
    <w:p w:rsidR="00094A5C" w:rsidRPr="00DE74F6" w:rsidRDefault="00094A5C" w:rsidP="002E5A58">
      <w:pPr>
        <w:widowControl w:val="0"/>
        <w:autoSpaceDE w:val="0"/>
        <w:autoSpaceDN w:val="0"/>
        <w:adjustRightInd w:val="0"/>
        <w:spacing w:after="0" w:line="240" w:lineRule="auto"/>
        <w:ind w:left="600" w:right="-2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Векленко В.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От</w:t>
      </w:r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>ягчающие обстоятельства хищений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 /</w:t>
      </w:r>
      <w:r w:rsidR="002E5A58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В. В. Векленко, К. Д. Николаев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2009. - 275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табл.</w:t>
      </w:r>
    </w:p>
    <w:p w:rsidR="00094A5C" w:rsidRPr="00DE74F6" w:rsidRDefault="00024B24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59.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26</w:t>
      </w: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Векленко С.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Уголовно-правовая оценка последствий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преступлений в сфере экономики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[монография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] / С. В. Векленко, И. А. Тихон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2008. - 120 с. : табл.</w:t>
      </w:r>
    </w:p>
    <w:p w:rsidR="00094A5C" w:rsidRPr="00DE74F6" w:rsidRDefault="00024B24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Читальный зал (1экз.)</w:t>
      </w:r>
    </w:p>
    <w:p w:rsidR="00024B24" w:rsidRPr="00DE74F6" w:rsidRDefault="00024B24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67.408я73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26</w:t>
      </w:r>
    </w:p>
    <w:p w:rsidR="00094A5C" w:rsidRPr="00DE74F6" w:rsidRDefault="00094A5C" w:rsidP="00024B24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600" w:right="-2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Векленко С. В.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Уголовно-правовая характеристика преступлений против государственной власти, интересов государственной службы и службы в 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органах местного самоуправления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/ С. В. Векленко, В. Н. Борков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- 244 с.</w:t>
      </w:r>
    </w:p>
    <w:p w:rsidR="009A4CE1" w:rsidRPr="00DE74F6" w:rsidRDefault="00094A5C" w:rsidP="009A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</w:t>
      </w:r>
      <w:r w:rsidR="00024B24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9A4CE1" w:rsidRPr="00DE74F6" w:rsidRDefault="009A4CE1" w:rsidP="009A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9A4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Уголовный процесс</w:t>
      </w:r>
    </w:p>
    <w:p w:rsidR="009A4CE1" w:rsidRPr="00DE74F6" w:rsidRDefault="009A4CE1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27</w:t>
      </w: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ind w:left="600" w:right="-2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Басецкий</w:t>
      </w:r>
      <w:proofErr w:type="spell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И. 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Участники уголовного процесса (по законодательству стран-участниц Содр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ужества Независимых Государств)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/ И. И. </w:t>
      </w:r>
      <w:proofErr w:type="spell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Басецкий</w:t>
      </w:r>
      <w:proofErr w:type="spell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Л. И. </w:t>
      </w:r>
      <w:proofErr w:type="spellStart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Родевич</w:t>
      </w:r>
      <w:proofErr w:type="spellEnd"/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, И. А. Чердынцева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- 92 с.</w:t>
      </w:r>
    </w:p>
    <w:p w:rsidR="00024B24" w:rsidRPr="00DE74F6" w:rsidRDefault="00024B24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24B24" w:rsidRPr="00DE74F6" w:rsidRDefault="00024B24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Читальный зал (1экз.)</w:t>
      </w: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 26</w:t>
      </w:r>
    </w:p>
    <w:p w:rsidR="00094A5C" w:rsidRPr="00DE74F6" w:rsidRDefault="00094A5C" w:rsidP="00024B24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Дежнев А.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Защита интересов семьи и несовершеннолетних в уголовном процессе Рос</w:t>
      </w:r>
      <w:r w:rsidR="00272356" w:rsidRPr="00DE74F6">
        <w:rPr>
          <w:rFonts w:ascii="Times New Roman" w:hAnsi="Times New Roman" w:cs="Times New Roman"/>
          <w:color w:val="002060"/>
          <w:sz w:val="28"/>
          <w:szCs w:val="28"/>
        </w:rPr>
        <w:t>сии</w:t>
      </w:r>
      <w:r w:rsidR="00024B24"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 / А. С. Дежнев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</w:t>
      </w:r>
      <w:r w:rsidR="0027235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.- Омск: ОмА МВД России, 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2009. - 195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024B24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 26</w:t>
      </w:r>
    </w:p>
    <w:p w:rsidR="00094A5C" w:rsidRPr="00DE74F6" w:rsidRDefault="00094A5C" w:rsidP="0027235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Дежнев А.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Реализация конституционных прав граждан при даче показаний по уголовным делам : [учеб. пособие] / А. С. Дежне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в, А. В. Писарев, И. П. Пилюшин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- 64 с.</w:t>
      </w:r>
    </w:p>
    <w:p w:rsidR="00094A5C" w:rsidRPr="00DE74F6" w:rsidRDefault="00272356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1832EB" w:rsidRPr="00DE74F6" w:rsidRDefault="001832EB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22</w:t>
      </w:r>
    </w:p>
    <w:p w:rsidR="00094A5C" w:rsidRPr="00DE74F6" w:rsidRDefault="00094A5C" w:rsidP="00CF04D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Мамедов А. И.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Помещение несовершеннолетнего в специальное учебно-воспитате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льное учреждение закрытого типа: монография / А. И. Мамедов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9A4CE1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Федерации.- Ом</w:t>
      </w:r>
      <w:proofErr w:type="gramStart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2007. - 136 с.</w:t>
      </w:r>
    </w:p>
    <w:p w:rsidR="00094A5C" w:rsidRPr="00DE74F6" w:rsidRDefault="00CF04D6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1832EB" w:rsidRPr="00DE74F6" w:rsidRDefault="001832EB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29</w:t>
      </w:r>
    </w:p>
    <w:p w:rsidR="00094A5C" w:rsidRPr="00DE74F6" w:rsidRDefault="0009454A" w:rsidP="00CF04D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Марфицин П. Г.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Возбуждение уголовного дела в отношении лица, подозреваемого в совершении преступлен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ия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[монография] /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П. Г. Марфицин, К. В. Муравьев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CF04D6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- 219 с.</w:t>
      </w:r>
    </w:p>
    <w:p w:rsidR="00CF04D6" w:rsidRPr="00DE74F6" w:rsidRDefault="00CF04D6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Читальный зал (1экз.)</w:t>
      </w:r>
    </w:p>
    <w:p w:rsidR="001832EB" w:rsidRPr="00DE74F6" w:rsidRDefault="001832EB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29</w:t>
      </w:r>
    </w:p>
    <w:p w:rsidR="00094A5C" w:rsidRPr="00DE74F6" w:rsidRDefault="0009454A" w:rsidP="00CF04D6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Марфицин П. Г.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Обеспечение прав и законных интересов лица, пострадавшего от преступления, в стадии возбуждения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уголовного дела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монография / П. Г. Марфицин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, С. А. Синенко, Д. В. Филиппов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ОмА МВД России, 2013. - 144 </w:t>
      </w:r>
      <w:proofErr w:type="gramStart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94A5C" w:rsidRPr="00DE74F6" w:rsidRDefault="0009454A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735E44" w:rsidRPr="00DE74F6" w:rsidRDefault="00735E44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67.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 99</w:t>
      </w:r>
    </w:p>
    <w:p w:rsidR="00094A5C" w:rsidRPr="00DE74F6" w:rsidRDefault="00094A5C" w:rsidP="0009454A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Мядзелец О.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Судебный контроль за прекращением уголовного 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дела и уголовного преследования: монография / О. А. Мядзелец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2008. - 176 с.</w:t>
      </w:r>
    </w:p>
    <w:p w:rsidR="00094A5C" w:rsidRPr="00DE74F6" w:rsidRDefault="0009454A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68.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21</w:t>
      </w:r>
    </w:p>
    <w:p w:rsidR="00094A5C" w:rsidRPr="00DE74F6" w:rsidRDefault="00094A5C" w:rsidP="0009454A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Сафронов Д. М.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Обстоятельства, искл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ючающие уголовное преследование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учеб. пособие / Д. М. Сафронов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2007. - 72 с.</w:t>
      </w:r>
    </w:p>
    <w:p w:rsidR="00094A5C" w:rsidRPr="00DE74F6" w:rsidRDefault="0009454A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Читальный зал (1экз.)</w:t>
      </w:r>
    </w:p>
    <w:p w:rsidR="0009454A" w:rsidRPr="00DE74F6" w:rsidRDefault="0009454A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1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69.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67.411я73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26</w:t>
      </w:r>
    </w:p>
    <w:p w:rsidR="00094A5C" w:rsidRPr="00DE74F6" w:rsidRDefault="00094A5C" w:rsidP="0009454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Уголовно-процессуальная деятельность подразделений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уголовного розыска</w:t>
      </w:r>
      <w:r w:rsidR="00446A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учеб. пособие / </w:t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>ред. А. М. Баранов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446A4B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446A4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446A4B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- 120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9454A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</w:t>
      </w:r>
      <w:r w:rsidR="0009454A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54A" w:rsidRPr="00DE74F6" w:rsidRDefault="0009454A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 и спорт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Спортивная борьба</w:t>
      </w:r>
    </w:p>
    <w:p w:rsidR="00094A5C" w:rsidRPr="00DE74F6" w:rsidRDefault="00094A5C" w:rsidP="001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70.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75.715я73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61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ind w:left="600" w:right="118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Амелин С. Г.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Универсальные приемы борьбы при решении служебных задач, связанных с применением физич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еской силы сотрудниками полиции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учеб.- практ. пособие / С. Г. Аме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лин, П. А. Кочетов, В. В. Орлов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832E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Омск: ОмА МВД России, 2015. - 76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схемы</w:t>
      </w:r>
    </w:p>
    <w:p w:rsidR="00D718F9" w:rsidRPr="00DE74F6" w:rsidRDefault="00D718F9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        Читальный зал (1экз.)</w:t>
      </w:r>
    </w:p>
    <w:p w:rsidR="00094A5C" w:rsidRPr="00DE74F6" w:rsidRDefault="00D718F9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094A5C"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Теория и методика физического воспитания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71.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75.1я73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 63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Комплексы специальных упражнений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с палкой резиновой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[учеб.- метод. по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собие] / Е. А. Чигоряев [и др.]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- 87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схемы, табл.</w:t>
      </w:r>
    </w:p>
    <w:p w:rsidR="00094A5C" w:rsidRPr="00DE74F6" w:rsidRDefault="00D718F9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Читальный зал (1экз.)</w:t>
      </w:r>
    </w:p>
    <w:p w:rsidR="00D718F9" w:rsidRPr="00DE74F6" w:rsidRDefault="00D718F9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72.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75.1я73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 50</w:t>
      </w:r>
    </w:p>
    <w:p w:rsidR="00094A5C" w:rsidRPr="00DE74F6" w:rsidRDefault="00094A5C" w:rsidP="00D718F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right="-24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Физическая подготовка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учеб. пособие / Ом. акад.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М-ва внутр. дел</w:t>
      </w:r>
      <w:proofErr w:type="gramStart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Федерации; ред. А. Ф. Кузнецов.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ОмА МВД России, 2012. - 164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рис., схемы, табл.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</w:t>
      </w:r>
      <w:r w:rsidR="00D718F9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D718F9" w:rsidRPr="00DE74F6" w:rsidRDefault="00D718F9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Философия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73.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87я723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О-75</w:t>
      </w:r>
    </w:p>
    <w:p w:rsidR="00094A5C" w:rsidRPr="00DE74F6" w:rsidRDefault="00D718F9" w:rsidP="00D718F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094A5C"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Основы философии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учебник и практикум для СПО / Финансовый университет при пра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вительстве Российской Федерации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; Финансовый ун-т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при Правительстве РФ. - Москва: Юрайт, 2017. - 377 с.</w:t>
      </w:r>
      <w:r w:rsidR="00094A5C" w:rsidRPr="00DE74F6">
        <w:rPr>
          <w:rFonts w:ascii="Times New Roman" w:hAnsi="Times New Roman" w:cs="Times New Roman"/>
          <w:color w:val="002060"/>
          <w:sz w:val="28"/>
          <w:szCs w:val="28"/>
        </w:rPr>
        <w:t>: табл. - (Профессиональное образование)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D718F9" w:rsidRPr="00DE74F6" w:rsidRDefault="00D718F9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   Читальный зал (1экз.)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Экологическое право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74.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67.407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94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ind w:left="600" w:right="118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Бучакова М. А.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Территориальная координация в сфере охраны окружающ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ей среды в Российской Федерации: монография / М. А. Бучакова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1832EB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proofErr w:type="gramEnd"/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Ом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2009. - 132 с.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</w:t>
      </w:r>
      <w:r w:rsidR="00D718F9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D718F9" w:rsidRPr="00DE74F6" w:rsidRDefault="00D718F9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color w:val="002060"/>
          <w:sz w:val="28"/>
          <w:szCs w:val="28"/>
        </w:rPr>
        <w:t>Экономика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Управление персоналом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75.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65.290я723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 67</w:t>
      </w:r>
    </w:p>
    <w:p w:rsidR="00094A5C" w:rsidRPr="00DE74F6" w:rsidRDefault="00094A5C" w:rsidP="00735E44">
      <w:pPr>
        <w:widowControl w:val="0"/>
        <w:autoSpaceDE w:val="0"/>
        <w:autoSpaceDN w:val="0"/>
        <w:adjustRightInd w:val="0"/>
        <w:spacing w:after="0" w:line="240" w:lineRule="auto"/>
        <w:ind w:left="600" w:right="-24" w:firstLine="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Управление персоналом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учебник и практикум для СПО / С</w:t>
      </w:r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>анкт-Петербург</w:t>
      </w:r>
      <w:proofErr w:type="gramStart"/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ос. 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экон. ун-т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Санкт-Петербур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г. гос. экон. ун-т. - 2-е изд., пераб. и доп. - Москва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D718F9" w:rsidRPr="00DE74F6">
        <w:rPr>
          <w:rFonts w:ascii="Times New Roman" w:hAnsi="Times New Roman" w:cs="Times New Roman"/>
          <w:color w:val="002060"/>
          <w:sz w:val="28"/>
          <w:szCs w:val="28"/>
        </w:rPr>
        <w:t>Юрайт, 2017. - 526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граф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., </w:t>
      </w:r>
      <w:proofErr w:type="gramEnd"/>
      <w:r w:rsidRPr="00DE74F6">
        <w:rPr>
          <w:rFonts w:ascii="Times New Roman" w:hAnsi="Times New Roman" w:cs="Times New Roman"/>
          <w:color w:val="002060"/>
          <w:sz w:val="28"/>
          <w:szCs w:val="28"/>
        </w:rPr>
        <w:t>схемы, табл. - (Профессиональное образование)</w:t>
      </w:r>
    </w:p>
    <w:p w:rsidR="00D718F9" w:rsidRPr="00DE74F6" w:rsidRDefault="00094A5C" w:rsidP="00094A5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2060"/>
          <w:sz w:val="20"/>
          <w:szCs w:val="20"/>
        </w:rPr>
      </w:pPr>
      <w:r w:rsidRPr="00DE74F6">
        <w:rPr>
          <w:rFonts w:ascii="Arial CYR" w:hAnsi="Arial CYR" w:cs="Arial CYR"/>
          <w:color w:val="002060"/>
          <w:sz w:val="20"/>
          <w:szCs w:val="20"/>
        </w:rPr>
        <w:tab/>
      </w:r>
      <w:r w:rsidRPr="00DE74F6">
        <w:rPr>
          <w:rFonts w:ascii="Arial CYR" w:hAnsi="Arial CYR" w:cs="Arial CYR"/>
          <w:color w:val="002060"/>
          <w:sz w:val="20"/>
          <w:szCs w:val="20"/>
        </w:rPr>
        <w:tab/>
      </w:r>
      <w:r w:rsidR="00D718F9" w:rsidRPr="00DE74F6">
        <w:rPr>
          <w:rFonts w:ascii="Arial CYR" w:hAnsi="Arial CYR" w:cs="Arial CYR"/>
          <w:color w:val="002060"/>
          <w:sz w:val="20"/>
          <w:szCs w:val="20"/>
        </w:rPr>
        <w:t xml:space="preserve">                                                                                                      </w:t>
      </w:r>
      <w:r w:rsidR="00D718F9" w:rsidRPr="00DE74F6">
        <w:rPr>
          <w:rFonts w:ascii="Times New Roman" w:hAnsi="Times New Roman" w:cs="Times New Roman"/>
          <w:i/>
          <w:color w:val="002060"/>
          <w:sz w:val="28"/>
          <w:szCs w:val="28"/>
        </w:rPr>
        <w:t>Читальный зал (1экз.)</w:t>
      </w:r>
    </w:p>
    <w:p w:rsidR="00094A5C" w:rsidRPr="00DE74F6" w:rsidRDefault="001832EB" w:rsidP="00094A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                   </w:t>
      </w:r>
      <w:r w:rsidR="00094A5C" w:rsidRPr="00DE74F6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Финансы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76.    </w:t>
      </w: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65.26</w:t>
      </w:r>
    </w:p>
    <w:p w:rsidR="00094A5C" w:rsidRPr="00DE74F6" w:rsidRDefault="00094A5C" w:rsidP="00094A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</w:t>
      </w:r>
      <w:proofErr w:type="gramEnd"/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42</w:t>
      </w:r>
    </w:p>
    <w:p w:rsidR="00094A5C" w:rsidRPr="00DE74F6" w:rsidRDefault="00094A5C" w:rsidP="00D718F9">
      <w:pPr>
        <w:widowControl w:val="0"/>
        <w:autoSpaceDE w:val="0"/>
        <w:autoSpaceDN w:val="0"/>
        <w:adjustRightInd w:val="0"/>
        <w:spacing w:after="0" w:line="240" w:lineRule="auto"/>
        <w:ind w:left="600" w:right="260" w:firstLine="3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Бекряшев А. К.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Финансовая безопасность России в сфере государстве</w:t>
      </w:r>
      <w:r w:rsidR="001832EB" w:rsidRPr="00DE74F6">
        <w:rPr>
          <w:rFonts w:ascii="Times New Roman" w:hAnsi="Times New Roman" w:cs="Times New Roman"/>
          <w:color w:val="002060"/>
          <w:sz w:val="28"/>
          <w:szCs w:val="28"/>
        </w:rPr>
        <w:t>нного кредита и фондового рынка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монография / </w:t>
      </w:r>
      <w:r w:rsidR="005770AF" w:rsidRPr="00DE74F6">
        <w:rPr>
          <w:rFonts w:ascii="Times New Roman" w:hAnsi="Times New Roman" w:cs="Times New Roman"/>
          <w:color w:val="002060"/>
          <w:sz w:val="28"/>
          <w:szCs w:val="28"/>
        </w:rPr>
        <w:t>А. К. Бекряшев, И. П. Белозеров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; Ом. акад. М-ва вн</w:t>
      </w:r>
      <w:r w:rsidR="005770AF" w:rsidRPr="00DE74F6">
        <w:rPr>
          <w:rFonts w:ascii="Times New Roman" w:hAnsi="Times New Roman" w:cs="Times New Roman"/>
          <w:color w:val="002060"/>
          <w:sz w:val="28"/>
          <w:szCs w:val="28"/>
        </w:rPr>
        <w:t>утр. дел</w:t>
      </w:r>
      <w:proofErr w:type="gramStart"/>
      <w:r w:rsidR="00735E44"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70AF" w:rsidRPr="00DE74F6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="005770AF" w:rsidRPr="00DE74F6">
        <w:rPr>
          <w:rFonts w:ascii="Times New Roman" w:hAnsi="Times New Roman" w:cs="Times New Roman"/>
          <w:color w:val="002060"/>
          <w:sz w:val="28"/>
          <w:szCs w:val="28"/>
        </w:rPr>
        <w:t>ос. Федерации. - Омск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gramStart"/>
      <w:r w:rsidRPr="00DE74F6">
        <w:rPr>
          <w:rFonts w:ascii="Times New Roman" w:hAnsi="Times New Roman" w:cs="Times New Roman"/>
          <w:color w:val="002060"/>
          <w:sz w:val="28"/>
          <w:szCs w:val="28"/>
        </w:rPr>
        <w:t>Ом. а</w:t>
      </w:r>
      <w:r w:rsidR="005770AF" w:rsidRPr="00DE74F6">
        <w:rPr>
          <w:rFonts w:ascii="Times New Roman" w:hAnsi="Times New Roman" w:cs="Times New Roman"/>
          <w:color w:val="002060"/>
          <w:sz w:val="28"/>
          <w:szCs w:val="28"/>
        </w:rPr>
        <w:t>кад. МВД России, 2012. - 215 с.</w:t>
      </w:r>
      <w:r w:rsidRPr="00DE74F6">
        <w:rPr>
          <w:rFonts w:ascii="Times New Roman" w:hAnsi="Times New Roman" w:cs="Times New Roman"/>
          <w:color w:val="002060"/>
          <w:sz w:val="28"/>
          <w:szCs w:val="28"/>
        </w:rPr>
        <w:t>: граф., карты, схемы, табл.</w:t>
      </w:r>
      <w:proofErr w:type="gramEnd"/>
    </w:p>
    <w:p w:rsidR="00094A5C" w:rsidRPr="00DE74F6" w:rsidRDefault="005770AF" w:rsidP="00094A5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color w:val="002060"/>
          <w:sz w:val="28"/>
          <w:szCs w:val="28"/>
        </w:rPr>
      </w:pPr>
      <w:r w:rsidRPr="00DE74F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                Читальный зал (1экз.)</w:t>
      </w:r>
    </w:p>
    <w:p w:rsidR="008944D9" w:rsidRPr="00DE74F6" w:rsidRDefault="008944D9" w:rsidP="008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i/>
          <w:color w:val="002060"/>
          <w:sz w:val="36"/>
          <w:szCs w:val="36"/>
        </w:rPr>
      </w:pPr>
    </w:p>
    <w:p w:rsidR="00094A5C" w:rsidRPr="00DE74F6" w:rsidRDefault="00094A5C" w:rsidP="008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i/>
          <w:color w:val="002060"/>
          <w:sz w:val="36"/>
          <w:szCs w:val="36"/>
        </w:rPr>
      </w:pPr>
    </w:p>
    <w:p w:rsidR="00341765" w:rsidRDefault="00341765"/>
    <w:sectPr w:rsidR="00341765" w:rsidSect="00B11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4D9"/>
    <w:rsid w:val="00007B9F"/>
    <w:rsid w:val="00021DDA"/>
    <w:rsid w:val="00024B24"/>
    <w:rsid w:val="00087830"/>
    <w:rsid w:val="0009454A"/>
    <w:rsid w:val="00094A5C"/>
    <w:rsid w:val="00125343"/>
    <w:rsid w:val="001832EB"/>
    <w:rsid w:val="001B4186"/>
    <w:rsid w:val="00216B88"/>
    <w:rsid w:val="00235D00"/>
    <w:rsid w:val="00272356"/>
    <w:rsid w:val="002B25D2"/>
    <w:rsid w:val="002E5A58"/>
    <w:rsid w:val="00336AF6"/>
    <w:rsid w:val="00341765"/>
    <w:rsid w:val="00400435"/>
    <w:rsid w:val="00446A4B"/>
    <w:rsid w:val="00481B1A"/>
    <w:rsid w:val="004A7843"/>
    <w:rsid w:val="005656A2"/>
    <w:rsid w:val="005770AF"/>
    <w:rsid w:val="005B7B3C"/>
    <w:rsid w:val="005C5457"/>
    <w:rsid w:val="00606497"/>
    <w:rsid w:val="00624CBE"/>
    <w:rsid w:val="00735E44"/>
    <w:rsid w:val="00751AD4"/>
    <w:rsid w:val="00753BE8"/>
    <w:rsid w:val="007576B6"/>
    <w:rsid w:val="0076516F"/>
    <w:rsid w:val="00786FB4"/>
    <w:rsid w:val="0082524B"/>
    <w:rsid w:val="008262B0"/>
    <w:rsid w:val="00856F84"/>
    <w:rsid w:val="00865EF5"/>
    <w:rsid w:val="008755F3"/>
    <w:rsid w:val="008801CC"/>
    <w:rsid w:val="008944D9"/>
    <w:rsid w:val="008C3BF0"/>
    <w:rsid w:val="009A4CE1"/>
    <w:rsid w:val="009B45D8"/>
    <w:rsid w:val="00A721B9"/>
    <w:rsid w:val="00AE6F7E"/>
    <w:rsid w:val="00B11B62"/>
    <w:rsid w:val="00B35048"/>
    <w:rsid w:val="00B50ABF"/>
    <w:rsid w:val="00C33C48"/>
    <w:rsid w:val="00C470E1"/>
    <w:rsid w:val="00CC0B90"/>
    <w:rsid w:val="00CE19C8"/>
    <w:rsid w:val="00CF04D6"/>
    <w:rsid w:val="00D213FA"/>
    <w:rsid w:val="00D33EA0"/>
    <w:rsid w:val="00D36F7E"/>
    <w:rsid w:val="00D66062"/>
    <w:rsid w:val="00D718F9"/>
    <w:rsid w:val="00D90653"/>
    <w:rsid w:val="00DA25FF"/>
    <w:rsid w:val="00DC390B"/>
    <w:rsid w:val="00DE74F6"/>
    <w:rsid w:val="00E00BA7"/>
    <w:rsid w:val="00E43CB7"/>
    <w:rsid w:val="00E56DC9"/>
    <w:rsid w:val="00E67FCF"/>
    <w:rsid w:val="00E86137"/>
    <w:rsid w:val="00EA0A70"/>
    <w:rsid w:val="00EE2C30"/>
    <w:rsid w:val="00F01505"/>
    <w:rsid w:val="00F72081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E368-D587-44EA-9DD0-7032B8E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23</cp:revision>
  <dcterms:created xsi:type="dcterms:W3CDTF">2019-08-06T05:45:00Z</dcterms:created>
  <dcterms:modified xsi:type="dcterms:W3CDTF">2019-09-02T10:17:00Z</dcterms:modified>
</cp:coreProperties>
</file>