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887" w:rsidRPr="00154363" w:rsidRDefault="009D088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CYR" w:hAnsi="Arial CYR" w:cs="Arial CYR"/>
          <w:b/>
          <w:bCs/>
          <w:sz w:val="24"/>
          <w:szCs w:val="24"/>
        </w:rPr>
      </w:pPr>
    </w:p>
    <w:p w:rsidR="00154363" w:rsidRPr="001E4EBA" w:rsidRDefault="00D9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color w:val="365F91" w:themeColor="accent1" w:themeShade="BF"/>
          <w:sz w:val="36"/>
          <w:szCs w:val="36"/>
        </w:rPr>
      </w:pPr>
      <w:r w:rsidRPr="001E4EBA">
        <w:rPr>
          <w:rFonts w:ascii="Arial Black" w:hAnsi="Arial Black"/>
          <w:b/>
          <w:bCs/>
          <w:color w:val="365F91" w:themeColor="accent1" w:themeShade="BF"/>
          <w:sz w:val="36"/>
          <w:szCs w:val="36"/>
        </w:rPr>
        <w:t xml:space="preserve">БИБЛИОГРАФИЧЕСКИЙ УКАЗАТЕЛЬ КНИГ, </w:t>
      </w:r>
    </w:p>
    <w:p w:rsidR="00D95258" w:rsidRPr="001E4EBA" w:rsidRDefault="00D952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/>
          <w:b/>
          <w:bCs/>
          <w:color w:val="365F91" w:themeColor="accent1" w:themeShade="BF"/>
          <w:sz w:val="36"/>
          <w:szCs w:val="36"/>
        </w:rPr>
      </w:pPr>
      <w:proofErr w:type="gramStart"/>
      <w:r w:rsidRPr="001E4EBA">
        <w:rPr>
          <w:rFonts w:ascii="Arial Black" w:hAnsi="Arial Black"/>
          <w:b/>
          <w:bCs/>
          <w:color w:val="365F91" w:themeColor="accent1" w:themeShade="BF"/>
          <w:sz w:val="36"/>
          <w:szCs w:val="36"/>
        </w:rPr>
        <w:t>ПОСТУПИВШИХ</w:t>
      </w:r>
      <w:proofErr w:type="gramEnd"/>
      <w:r w:rsidRPr="001E4EBA">
        <w:rPr>
          <w:rFonts w:ascii="Arial Black" w:hAnsi="Arial Black"/>
          <w:b/>
          <w:bCs/>
          <w:color w:val="365F91" w:themeColor="accent1" w:themeShade="BF"/>
          <w:sz w:val="36"/>
          <w:szCs w:val="36"/>
        </w:rPr>
        <w:t xml:space="preserve"> В БИБЛИОТЕКУ</w:t>
      </w:r>
      <w:r w:rsidR="00154363" w:rsidRPr="001E4EBA">
        <w:rPr>
          <w:rFonts w:ascii="Arial Black" w:hAnsi="Arial Black"/>
          <w:b/>
          <w:bCs/>
          <w:color w:val="365F91" w:themeColor="accent1" w:themeShade="BF"/>
          <w:sz w:val="36"/>
          <w:szCs w:val="36"/>
        </w:rPr>
        <w:t xml:space="preserve"> ОмЮК</w:t>
      </w:r>
    </w:p>
    <w:p w:rsidR="001E4EBA" w:rsidRDefault="001E4E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365F91" w:themeColor="accent1" w:themeShade="BF"/>
          <w:sz w:val="36"/>
          <w:szCs w:val="36"/>
        </w:rPr>
      </w:pPr>
    </w:p>
    <w:p w:rsidR="00D95258" w:rsidRPr="001E4EBA" w:rsidRDefault="001543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color w:val="365F91" w:themeColor="accent1" w:themeShade="BF"/>
          <w:sz w:val="36"/>
          <w:szCs w:val="36"/>
        </w:rPr>
      </w:pPr>
      <w:r w:rsidRPr="001E4EBA">
        <w:rPr>
          <w:rFonts w:ascii="Times New Roman" w:hAnsi="Times New Roman"/>
          <w:b/>
          <w:bCs/>
          <w:i/>
          <w:color w:val="365F91" w:themeColor="accent1" w:themeShade="BF"/>
          <w:sz w:val="36"/>
          <w:szCs w:val="36"/>
        </w:rPr>
        <w:t>февраль</w:t>
      </w:r>
      <w:r w:rsidR="00FA7F47" w:rsidRPr="001E4EBA">
        <w:rPr>
          <w:rFonts w:ascii="Times New Roman" w:hAnsi="Times New Roman"/>
          <w:b/>
          <w:bCs/>
          <w:i/>
          <w:color w:val="365F91" w:themeColor="accent1" w:themeShade="BF"/>
          <w:sz w:val="36"/>
          <w:szCs w:val="36"/>
        </w:rPr>
        <w:t xml:space="preserve"> </w:t>
      </w:r>
      <w:r w:rsidRPr="001E4EBA">
        <w:rPr>
          <w:rFonts w:ascii="Times New Roman" w:hAnsi="Times New Roman"/>
          <w:b/>
          <w:bCs/>
          <w:i/>
          <w:color w:val="365F91" w:themeColor="accent1" w:themeShade="BF"/>
          <w:sz w:val="36"/>
          <w:szCs w:val="36"/>
        </w:rPr>
        <w:t>- март</w:t>
      </w:r>
      <w:r w:rsidR="00FA7F47" w:rsidRPr="001E4EBA">
        <w:rPr>
          <w:rFonts w:ascii="Times New Roman" w:hAnsi="Times New Roman"/>
          <w:b/>
          <w:bCs/>
          <w:i/>
          <w:color w:val="365F91" w:themeColor="accent1" w:themeShade="BF"/>
          <w:sz w:val="36"/>
          <w:szCs w:val="36"/>
        </w:rPr>
        <w:t xml:space="preserve"> 2019</w:t>
      </w:r>
      <w:r w:rsidRPr="001E4EBA">
        <w:rPr>
          <w:rFonts w:ascii="Times New Roman" w:hAnsi="Times New Roman"/>
          <w:b/>
          <w:bCs/>
          <w:i/>
          <w:color w:val="365F91" w:themeColor="accent1" w:themeShade="BF"/>
          <w:sz w:val="36"/>
          <w:szCs w:val="36"/>
        </w:rPr>
        <w:t>г</w:t>
      </w:r>
      <w:r w:rsidR="00FA7F47" w:rsidRPr="001E4EBA">
        <w:rPr>
          <w:rFonts w:ascii="Times New Roman" w:hAnsi="Times New Roman"/>
          <w:b/>
          <w:bCs/>
          <w:i/>
          <w:color w:val="365F91" w:themeColor="accent1" w:themeShade="BF"/>
          <w:sz w:val="36"/>
          <w:szCs w:val="36"/>
        </w:rPr>
        <w:t>.</w:t>
      </w:r>
    </w:p>
    <w:p w:rsidR="00D95258" w:rsidRPr="001E4EBA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i/>
          <w:color w:val="365F91" w:themeColor="accent1" w:themeShade="BF"/>
          <w:sz w:val="16"/>
          <w:szCs w:val="16"/>
        </w:rPr>
      </w:pPr>
      <w:r w:rsidRPr="001E4EBA">
        <w:rPr>
          <w:rFonts w:ascii="Times New Roman" w:hAnsi="Times New Roman"/>
          <w:b/>
          <w:i/>
          <w:color w:val="365F91" w:themeColor="accent1" w:themeShade="BF"/>
          <w:sz w:val="16"/>
          <w:szCs w:val="16"/>
        </w:rPr>
        <w:tab/>
      </w:r>
    </w:p>
    <w:p w:rsidR="008D255E" w:rsidRDefault="008D255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</w:p>
    <w:p w:rsidR="00D95258" w:rsidRPr="00FA7F47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Cs/>
          <w:i/>
          <w:color w:val="365F91" w:themeColor="accent1" w:themeShade="BF"/>
          <w:sz w:val="32"/>
          <w:szCs w:val="32"/>
        </w:rPr>
      </w:pPr>
      <w:r w:rsidRPr="00FA7F47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Административное право. Особенная часть</w:t>
      </w:r>
      <w:r w:rsidR="00FA7F47" w:rsidRPr="00FA7F47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.</w:t>
      </w:r>
    </w:p>
    <w:p w:rsidR="00D95258" w:rsidRPr="00FA7F47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</w:rPr>
      </w:pPr>
      <w:r w:rsidRPr="00FA7F47"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32"/>
          <w:szCs w:val="32"/>
        </w:rPr>
        <w:tab/>
      </w:r>
      <w:r w:rsidRPr="00FA7F47"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32"/>
          <w:szCs w:val="32"/>
        </w:rPr>
        <w:tab/>
      </w:r>
    </w:p>
    <w:p w:rsidR="00D95258" w:rsidRPr="00FA7F47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FA7F47">
        <w:rPr>
          <w:rFonts w:ascii="Times New Roman" w:hAnsi="Times New Roman"/>
          <w:sz w:val="20"/>
          <w:szCs w:val="20"/>
        </w:rPr>
        <w:t>1</w:t>
      </w:r>
      <w:r w:rsidRPr="00FA7F47">
        <w:rPr>
          <w:rFonts w:ascii="Times New Roman" w:hAnsi="Times New Roman"/>
          <w:sz w:val="28"/>
          <w:szCs w:val="28"/>
        </w:rPr>
        <w:t xml:space="preserve">.   </w:t>
      </w:r>
      <w:r w:rsidRPr="00FA7F47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67.401.213я73</w:t>
      </w:r>
    </w:p>
    <w:p w:rsidR="00D95258" w:rsidRPr="00FA7F47" w:rsidRDefault="00D95258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FA7F47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К 58</w:t>
      </w:r>
    </w:p>
    <w:p w:rsidR="00D95258" w:rsidRPr="00FA7F47" w:rsidRDefault="009705B2" w:rsidP="009705B2">
      <w:pPr>
        <w:widowControl w:val="0"/>
        <w:autoSpaceDE w:val="0"/>
        <w:autoSpaceDN w:val="0"/>
        <w:adjustRightInd w:val="0"/>
        <w:spacing w:after="0" w:line="240" w:lineRule="auto"/>
        <w:ind w:left="6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proofErr w:type="spellStart"/>
      <w:r w:rsidR="00D95258" w:rsidRPr="00FA7F47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Кожевина</w:t>
      </w:r>
      <w:proofErr w:type="spellEnd"/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2E5A2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М. </w:t>
      </w:r>
      <w:r w:rsidR="00D95258" w:rsidRPr="00FA7F47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А.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D95258" w:rsidRPr="00FA7F4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Подготовка кадров милиции в Советской России (1918-1991) : учеб. пособие / М. А. </w:t>
      </w:r>
      <w:proofErr w:type="spellStart"/>
      <w:r w:rsidR="00D95258" w:rsidRPr="00FA7F47">
        <w:rPr>
          <w:rFonts w:ascii="Times New Roman" w:hAnsi="Times New Roman"/>
          <w:color w:val="365F91" w:themeColor="accent1" w:themeShade="BF"/>
          <w:sz w:val="28"/>
          <w:szCs w:val="28"/>
        </w:rPr>
        <w:t>Кожевина</w:t>
      </w:r>
      <w:proofErr w:type="spellEnd"/>
      <w:r w:rsidR="00D95258" w:rsidRPr="00FA7F4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Ом. акад. М-ва внут</w:t>
      </w:r>
      <w:r w:rsidR="00154363" w:rsidRPr="00FA7F47">
        <w:rPr>
          <w:rFonts w:ascii="Times New Roman" w:hAnsi="Times New Roman"/>
          <w:color w:val="365F91" w:themeColor="accent1" w:themeShade="BF"/>
          <w:sz w:val="28"/>
          <w:szCs w:val="28"/>
        </w:rPr>
        <w:t>р. дел</w:t>
      </w:r>
      <w:proofErr w:type="gramStart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Федерации.- Омск</w:t>
      </w:r>
      <w:proofErr w:type="gramStart"/>
      <w:r w:rsidR="003373D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: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кад. МВД России</w:t>
      </w:r>
      <w:r w:rsid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95258" w:rsidRPr="00FA7F47">
        <w:rPr>
          <w:rFonts w:ascii="Times New Roman" w:hAnsi="Times New Roman"/>
          <w:color w:val="365F91" w:themeColor="accent1" w:themeShade="BF"/>
          <w:sz w:val="28"/>
          <w:szCs w:val="28"/>
        </w:rPr>
        <w:t>2004. - 80 с.</w:t>
      </w:r>
    </w:p>
    <w:p w:rsidR="00D95258" w:rsidRPr="00FA7F47" w:rsidRDefault="00D95258" w:rsidP="00FA7F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 w:rsidRPr="00FA7F47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154363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         </w:t>
      </w:r>
      <w:r w:rsidR="00FA7F47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</w:t>
      </w:r>
      <w:r w:rsidR="00154363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D95258" w:rsidRPr="00FA7F47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FA7F47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Вычислительная техника</w:t>
      </w:r>
    </w:p>
    <w:p w:rsidR="00D95258" w:rsidRPr="00FA7F47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:rsidR="00D95258" w:rsidRPr="00FA7F47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FA7F47">
        <w:rPr>
          <w:rFonts w:ascii="Times New Roman" w:hAnsi="Times New Roman"/>
          <w:sz w:val="28"/>
          <w:szCs w:val="28"/>
        </w:rPr>
        <w:t xml:space="preserve">2.  </w:t>
      </w:r>
      <w:r w:rsidRPr="00FA7F47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32.97я73</w:t>
      </w:r>
    </w:p>
    <w:p w:rsidR="00D95258" w:rsidRPr="00FA7F47" w:rsidRDefault="0047796D" w:rsidP="004779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 </w:t>
      </w:r>
      <w:r w:rsidR="00FA7F47" w:rsidRPr="00FA7F47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D95258" w:rsidRPr="00FA7F47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Г 12</w:t>
      </w:r>
    </w:p>
    <w:p w:rsidR="00D95258" w:rsidRPr="00FA7F47" w:rsidRDefault="00D95258" w:rsidP="0047796D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284" w:firstLine="301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FA7F47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Гаврилов</w:t>
      </w:r>
      <w:r w:rsidR="009705B2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47796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 </w:t>
      </w:r>
      <w:r w:rsidR="009705B2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А.</w:t>
      </w:r>
      <w:r w:rsidR="0047796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 </w:t>
      </w:r>
      <w:r w:rsidRPr="00FA7F47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В.</w:t>
      </w:r>
      <w:r w:rsidR="0047796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 </w:t>
      </w:r>
      <w:r w:rsidRPr="00FA7F47">
        <w:rPr>
          <w:rFonts w:ascii="Times New Roman" w:hAnsi="Times New Roman"/>
          <w:color w:val="365F91" w:themeColor="accent1" w:themeShade="BF"/>
          <w:sz w:val="28"/>
          <w:szCs w:val="28"/>
        </w:rPr>
        <w:t>Р</w:t>
      </w:r>
      <w:r w:rsidR="0047796D">
        <w:rPr>
          <w:rFonts w:ascii="Times New Roman" w:hAnsi="Times New Roman"/>
          <w:color w:val="365F91" w:themeColor="accent1" w:themeShade="BF"/>
          <w:sz w:val="28"/>
          <w:szCs w:val="28"/>
        </w:rPr>
        <w:t>азработка электронных </w:t>
      </w:r>
      <w:proofErr w:type="spellStart"/>
      <w:r w:rsidRPr="00FA7F47">
        <w:rPr>
          <w:rFonts w:ascii="Times New Roman" w:hAnsi="Times New Roman"/>
          <w:color w:val="365F91" w:themeColor="accent1" w:themeShade="BF"/>
          <w:sz w:val="28"/>
          <w:szCs w:val="28"/>
        </w:rPr>
        <w:t>учебно</w:t>
      </w:r>
      <w:proofErr w:type="spellEnd"/>
      <w:r w:rsidR="0047796D">
        <w:rPr>
          <w:rFonts w:ascii="Times New Roman" w:hAnsi="Times New Roman"/>
          <w:color w:val="365F91" w:themeColor="accent1" w:themeShade="BF"/>
          <w:sz w:val="28"/>
          <w:szCs w:val="28"/>
        </w:rPr>
        <w:t> – </w:t>
      </w:r>
      <w:r w:rsidRPr="00FA7F47">
        <w:rPr>
          <w:rFonts w:ascii="Times New Roman" w:hAnsi="Times New Roman"/>
          <w:color w:val="365F91" w:themeColor="accent1" w:themeShade="BF"/>
          <w:sz w:val="28"/>
          <w:szCs w:val="28"/>
        </w:rPr>
        <w:t>методических</w:t>
      </w:r>
      <w:r w:rsidR="0047796D">
        <w:rPr>
          <w:rFonts w:ascii="Times New Roman" w:hAnsi="Times New Roman"/>
          <w:color w:val="365F91" w:themeColor="accent1" w:themeShade="BF"/>
          <w:sz w:val="28"/>
          <w:szCs w:val="28"/>
        </w:rPr>
        <w:t> </w:t>
      </w:r>
      <w:r w:rsidRPr="00FA7F47">
        <w:rPr>
          <w:rFonts w:ascii="Times New Roman" w:hAnsi="Times New Roman"/>
          <w:color w:val="365F91" w:themeColor="accent1" w:themeShade="BF"/>
          <w:sz w:val="28"/>
          <w:szCs w:val="28"/>
        </w:rPr>
        <w:t>материалов в системе дистанционного обучения STELLUS : учеб.-</w:t>
      </w:r>
      <w:r w:rsidR="008D255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Pr="00FA7F47">
        <w:rPr>
          <w:rFonts w:ascii="Times New Roman" w:hAnsi="Times New Roman"/>
          <w:color w:val="365F91" w:themeColor="accent1" w:themeShade="BF"/>
          <w:sz w:val="28"/>
          <w:szCs w:val="28"/>
        </w:rPr>
        <w:t>метод. пособие / А. В. Гаврилов ; Ом. акад. М-ва внут</w:t>
      </w:r>
      <w:r w:rsidR="004D291C">
        <w:rPr>
          <w:rFonts w:ascii="Times New Roman" w:hAnsi="Times New Roman"/>
          <w:color w:val="365F91" w:themeColor="accent1" w:themeShade="BF"/>
          <w:sz w:val="28"/>
          <w:szCs w:val="28"/>
        </w:rPr>
        <w:t>р. дел</w:t>
      </w:r>
      <w:proofErr w:type="gramStart"/>
      <w:r w:rsid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4D291C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.-</w:t>
      </w:r>
      <w:r w:rsidR="00242909" w:rsidRP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3373D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: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кад. МВД России</w:t>
      </w:r>
      <w:r w:rsid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, </w:t>
      </w:r>
      <w:r w:rsidR="008D255E">
        <w:rPr>
          <w:rFonts w:ascii="Times New Roman" w:hAnsi="Times New Roman"/>
          <w:color w:val="365F91" w:themeColor="accent1" w:themeShade="BF"/>
          <w:sz w:val="28"/>
          <w:szCs w:val="28"/>
        </w:rPr>
        <w:t>2010. - 100 с.</w:t>
      </w:r>
      <w:r w:rsidRPr="00FA7F47">
        <w:rPr>
          <w:rFonts w:ascii="Times New Roman" w:hAnsi="Times New Roman"/>
          <w:color w:val="365F91" w:themeColor="accent1" w:themeShade="BF"/>
          <w:sz w:val="28"/>
          <w:szCs w:val="28"/>
        </w:rPr>
        <w:t>: ил.</w:t>
      </w:r>
    </w:p>
    <w:p w:rsidR="00D95258" w:rsidRPr="00FA7F47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 w:rsidRPr="00FA7F47">
        <w:rPr>
          <w:rFonts w:ascii="Times New Roman" w:hAnsi="Times New Roman"/>
          <w:sz w:val="28"/>
          <w:szCs w:val="28"/>
        </w:rPr>
        <w:tab/>
      </w:r>
      <w:r w:rsidR="005B0085">
        <w:rPr>
          <w:rFonts w:ascii="Times New Roman" w:hAnsi="Times New Roman"/>
          <w:sz w:val="28"/>
          <w:szCs w:val="28"/>
        </w:rPr>
        <w:tab/>
      </w:r>
      <w:r w:rsidR="005B0085">
        <w:rPr>
          <w:rFonts w:ascii="Times New Roman" w:hAnsi="Times New Roman"/>
          <w:sz w:val="28"/>
          <w:szCs w:val="28"/>
        </w:rPr>
        <w:tab/>
      </w:r>
      <w:r w:rsidR="005B0085">
        <w:rPr>
          <w:rFonts w:ascii="Times New Roman" w:hAnsi="Times New Roman"/>
          <w:sz w:val="28"/>
          <w:szCs w:val="28"/>
        </w:rPr>
        <w:tab/>
      </w:r>
      <w:r w:rsidR="005B0085">
        <w:rPr>
          <w:rFonts w:ascii="Times New Roman" w:hAnsi="Times New Roman"/>
          <w:sz w:val="28"/>
          <w:szCs w:val="28"/>
        </w:rPr>
        <w:tab/>
      </w:r>
      <w:r w:rsidR="005B0085">
        <w:rPr>
          <w:rFonts w:ascii="Times New Roman" w:hAnsi="Times New Roman"/>
          <w:sz w:val="28"/>
          <w:szCs w:val="28"/>
        </w:rPr>
        <w:tab/>
      </w:r>
      <w:r w:rsidR="005B0085">
        <w:rPr>
          <w:rFonts w:ascii="Times New Roman" w:hAnsi="Times New Roman"/>
          <w:sz w:val="28"/>
          <w:szCs w:val="28"/>
        </w:rPr>
        <w:tab/>
      </w:r>
      <w:r w:rsidR="005B0085">
        <w:rPr>
          <w:rFonts w:ascii="Times New Roman" w:hAnsi="Times New Roman"/>
          <w:sz w:val="28"/>
          <w:szCs w:val="28"/>
        </w:rPr>
        <w:tab/>
      </w:r>
      <w:r w:rsidR="005B0085">
        <w:rPr>
          <w:rFonts w:ascii="Times New Roman" w:hAnsi="Times New Roman"/>
          <w:sz w:val="28"/>
          <w:szCs w:val="28"/>
        </w:rPr>
        <w:tab/>
      </w:r>
      <w:r w:rsidR="005B0085">
        <w:rPr>
          <w:rFonts w:ascii="Times New Roman" w:hAnsi="Times New Roman"/>
          <w:sz w:val="28"/>
          <w:szCs w:val="28"/>
        </w:rPr>
        <w:tab/>
      </w:r>
      <w:r w:rsidR="00FA7F47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D95258" w:rsidRPr="004D291C" w:rsidRDefault="004D291C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Гражданский процесс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3.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67.410</w:t>
      </w:r>
    </w:p>
    <w:p w:rsidR="00D95258" w:rsidRPr="004D291C" w:rsidRDefault="00FA7F4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С 44</w:t>
      </w:r>
    </w:p>
    <w:p w:rsidR="00D95258" w:rsidRPr="004D291C" w:rsidRDefault="008D255E" w:rsidP="009705B2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</w:t>
      </w:r>
      <w:proofErr w:type="spell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Скопинова</w:t>
      </w:r>
      <w:proofErr w:type="spellEnd"/>
      <w:r w:rsidR="009705B2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М. В.</w:t>
      </w:r>
      <w:r w:rsid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Как написать исковое заявление: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учеб</w:t>
      </w:r>
      <w:proofErr w:type="gramStart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-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spellStart"/>
      <w:proofErr w:type="gramStart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п</w:t>
      </w:r>
      <w:proofErr w:type="gramEnd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ракт</w:t>
      </w:r>
      <w:proofErr w:type="spellEnd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. пос</w:t>
      </w:r>
      <w:r w:rsidR="001E4EBA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обие / М. В. </w:t>
      </w:r>
      <w:proofErr w:type="spellStart"/>
      <w:r w:rsidR="001E4EBA">
        <w:rPr>
          <w:rFonts w:ascii="Times New Roman" w:hAnsi="Times New Roman"/>
          <w:color w:val="365F91" w:themeColor="accent1" w:themeShade="BF"/>
          <w:sz w:val="28"/>
          <w:szCs w:val="28"/>
        </w:rPr>
        <w:t>Скопинова</w:t>
      </w:r>
      <w:proofErr w:type="spellEnd"/>
      <w:r w:rsidR="001E4EBA">
        <w:rPr>
          <w:rFonts w:ascii="Times New Roman" w:hAnsi="Times New Roman"/>
          <w:color w:val="365F91" w:themeColor="accent1" w:themeShade="BF"/>
          <w:sz w:val="28"/>
          <w:szCs w:val="28"/>
        </w:rPr>
        <w:t>.- Москва</w:t>
      </w:r>
      <w:proofErr w:type="gramStart"/>
      <w:r w:rsidR="003373D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1E4EBA">
        <w:rPr>
          <w:rFonts w:ascii="Times New Roman" w:hAnsi="Times New Roman"/>
          <w:color w:val="365F91" w:themeColor="accent1" w:themeShade="BF"/>
          <w:sz w:val="28"/>
          <w:szCs w:val="28"/>
        </w:rPr>
        <w:t>:</w:t>
      </w:r>
      <w:proofErr w:type="gramEnd"/>
      <w:r w:rsidR="001E4EBA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Проспект,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2019. - 96 с.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8D255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</w:t>
      </w:r>
      <w:r w:rsidR="008D255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8D255E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D95258" w:rsidRPr="008D255E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8D255E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Гражданское право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4.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67.404я73</w:t>
      </w:r>
    </w:p>
    <w:p w:rsidR="00D95258" w:rsidRPr="004D291C" w:rsidRDefault="008D25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</w:t>
      </w:r>
      <w:proofErr w:type="gram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Ш</w:t>
      </w:r>
      <w:proofErr w:type="gramEnd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13</w:t>
      </w:r>
    </w:p>
    <w:p w:rsidR="00D95258" w:rsidRPr="004D291C" w:rsidRDefault="00D95258" w:rsidP="0052452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Шаблова</w:t>
      </w:r>
      <w:r w:rsidR="009705B2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CF4AF8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Е. Г.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Гражданское право : учеб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п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особие для акад.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бакалавриата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/ Е. Г. Шаблова, О. В.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Жевняк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Урал.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федер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. ун-т им. первого Президента</w:t>
      </w:r>
      <w:r w:rsidR="001E4EBA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России Б. Н. Ельцина.- Москва</w:t>
      </w:r>
      <w:proofErr w:type="gramStart"/>
      <w:r w:rsidR="003373D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1E4EBA">
        <w:rPr>
          <w:rFonts w:ascii="Times New Roman" w:hAnsi="Times New Roman"/>
          <w:color w:val="365F91" w:themeColor="accent1" w:themeShade="BF"/>
          <w:sz w:val="28"/>
          <w:szCs w:val="28"/>
        </w:rPr>
        <w:t>:</w:t>
      </w:r>
      <w:proofErr w:type="gramEnd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1E4EBA">
        <w:rPr>
          <w:rFonts w:ascii="Times New Roman" w:hAnsi="Times New Roman"/>
          <w:color w:val="365F91" w:themeColor="accent1" w:themeShade="BF"/>
          <w:sz w:val="28"/>
          <w:szCs w:val="28"/>
        </w:rPr>
        <w:t>Юрайт</w:t>
      </w:r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>; Екатеринбург</w:t>
      </w:r>
      <w:proofErr w:type="gramStart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Изд-во Урал</w:t>
      </w:r>
      <w:proofErr w:type="gramStart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>у</w:t>
      </w:r>
      <w:proofErr w:type="gramEnd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>н-та</w:t>
      </w:r>
      <w:r w:rsidR="008D255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2018. - 135 с. - (Университеты России)</w:t>
      </w:r>
    </w:p>
    <w:p w:rsidR="008D255E" w:rsidRDefault="008D25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</w:p>
    <w:p w:rsidR="00286D7F" w:rsidRDefault="00286D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</w:p>
    <w:p w:rsidR="00286D7F" w:rsidRDefault="00286D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</w:p>
    <w:p w:rsidR="00286D7F" w:rsidRDefault="00286D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</w:p>
    <w:p w:rsidR="00D95258" w:rsidRPr="008D255E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8D255E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lastRenderedPageBreak/>
        <w:t>Исправительно-трудовое право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5.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67.409я73</w:t>
      </w:r>
    </w:p>
    <w:p w:rsidR="00D95258" w:rsidRPr="004D291C" w:rsidRDefault="008D25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</w:t>
      </w:r>
      <w:proofErr w:type="gram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</w:t>
      </w:r>
      <w:proofErr w:type="gramEnd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95</w:t>
      </w:r>
    </w:p>
    <w:p w:rsidR="00D95258" w:rsidRPr="004D291C" w:rsidRDefault="00D95258" w:rsidP="004D430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Быков</w:t>
      </w:r>
      <w:r w:rsidR="00BD7151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CF4AF8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А. В.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Становление исправительно-трудовой системы в Советской России в 1917-1920 гг. : учеб. пособие / А. В. Быков ; Ом. акад. М-ва внут</w:t>
      </w:r>
      <w:r w:rsidR="008D255E">
        <w:rPr>
          <w:rFonts w:ascii="Times New Roman" w:hAnsi="Times New Roman"/>
          <w:color w:val="365F91" w:themeColor="accent1" w:themeShade="BF"/>
          <w:sz w:val="28"/>
          <w:szCs w:val="28"/>
        </w:rPr>
        <w:t>р. дел</w:t>
      </w:r>
      <w:proofErr w:type="gramStart"/>
      <w:r w:rsidR="008D255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8D255E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.-</w:t>
      </w:r>
      <w:r w:rsidR="00242909" w:rsidRP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3373D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: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кад. МВД России</w:t>
      </w:r>
      <w:r w:rsidR="008D255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,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2009. - 111 с.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8D255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</w:t>
      </w:r>
      <w:r w:rsidR="004D430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</w:t>
      </w:r>
      <w:r w:rsidR="008D255E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D95258" w:rsidRPr="008D255E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8D255E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История права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6.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67.3я73</w:t>
      </w:r>
    </w:p>
    <w:p w:rsidR="00D95258" w:rsidRPr="004D291C" w:rsidRDefault="008D255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</w:t>
      </w:r>
      <w:proofErr w:type="gram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</w:t>
      </w:r>
      <w:proofErr w:type="gramEnd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89</w:t>
      </w:r>
    </w:p>
    <w:p w:rsidR="00D95258" w:rsidRPr="004D291C" w:rsidRDefault="00D95258" w:rsidP="004D4301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proofErr w:type="spell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Бтикеева</w:t>
      </w:r>
      <w:proofErr w:type="spellEnd"/>
      <w:r w:rsidR="00BD7151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М. А.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Римское частное право : учеб. пособие / М. А.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Бтикеева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Ом. акад. М-ва внутр. дел</w:t>
      </w:r>
      <w:proofErr w:type="gramStart"/>
      <w:r w:rsidR="008D255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8D255E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.-</w:t>
      </w:r>
      <w:r w:rsidR="00242909" w:rsidRP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3373D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: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кад. МВД России</w:t>
      </w:r>
      <w:r w:rsidR="008D255E">
        <w:rPr>
          <w:rFonts w:ascii="Times New Roman" w:hAnsi="Times New Roman"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2011. - 192 с.</w:t>
      </w:r>
    </w:p>
    <w:p w:rsidR="00D95258" w:rsidRPr="009705B2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8D255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</w:t>
      </w:r>
      <w:r w:rsidR="004D430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</w:t>
      </w:r>
      <w:r w:rsidR="008D255E" w:rsidRPr="00155445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</w:t>
      </w:r>
      <w:r w:rsidR="008D255E" w:rsidRPr="00155445">
        <w:rPr>
          <w:rFonts w:ascii="Times New Roman" w:hAnsi="Times New Roman"/>
          <w:i/>
          <w:color w:val="365F91" w:themeColor="accent1" w:themeShade="BF"/>
          <w:sz w:val="32"/>
          <w:szCs w:val="32"/>
        </w:rPr>
        <w:t xml:space="preserve"> (</w:t>
      </w:r>
      <w:r w:rsidR="008D255E" w:rsidRPr="00155445">
        <w:rPr>
          <w:rFonts w:ascii="Times New Roman" w:hAnsi="Times New Roman"/>
          <w:i/>
          <w:color w:val="365F91" w:themeColor="accent1" w:themeShade="BF"/>
          <w:sz w:val="28"/>
          <w:szCs w:val="28"/>
        </w:rPr>
        <w:t>1экз</w:t>
      </w:r>
      <w:r w:rsidR="008D255E" w:rsidRPr="00155445">
        <w:rPr>
          <w:rFonts w:ascii="Times New Roman" w:hAnsi="Times New Roman"/>
          <w:i/>
          <w:color w:val="365F91" w:themeColor="accent1" w:themeShade="BF"/>
          <w:sz w:val="32"/>
          <w:szCs w:val="32"/>
        </w:rPr>
        <w:t>)</w:t>
      </w:r>
    </w:p>
    <w:p w:rsidR="00D95258" w:rsidRPr="00155445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155445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История России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  <w:tab/>
      </w:r>
      <w:r w:rsidRPr="004D291C"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  <w:tab/>
      </w:r>
    </w:p>
    <w:p w:rsidR="00D95258" w:rsidRPr="004D291C" w:rsidRDefault="00D95258" w:rsidP="001554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7.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63.3(2)5</w:t>
      </w:r>
    </w:p>
    <w:p w:rsidR="00D95258" w:rsidRPr="004D291C" w:rsidRDefault="001554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</w:t>
      </w:r>
      <w:proofErr w:type="gram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</w:t>
      </w:r>
      <w:proofErr w:type="gramEnd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94</w:t>
      </w:r>
    </w:p>
    <w:p w:rsidR="00D95258" w:rsidRPr="004D291C" w:rsidRDefault="00BD7151" w:rsidP="004D4301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Пыжиков,</w:t>
      </w:r>
      <w:r w:rsidR="004D4301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А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.</w:t>
      </w:r>
      <w:r w:rsidR="004D4301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В.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Взлёт над пропас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тью.1890-1917годы. / А.</w:t>
      </w:r>
      <w:r w:rsidR="004D430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В.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Пыжиков.-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Москва</w:t>
      </w:r>
      <w:proofErr w:type="gramStart"/>
      <w:r w:rsidR="003373D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: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="00242909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Концептуал</w:t>
      </w:r>
      <w:proofErr w:type="spell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,</w:t>
      </w:r>
      <w:r w:rsidR="00242909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2019. - 552 с.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155445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</w:t>
      </w:r>
      <w:r w:rsidR="004D430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</w:t>
      </w:r>
      <w:r w:rsidR="00155445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8.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63.3(2)</w:t>
      </w:r>
    </w:p>
    <w:p w:rsidR="00D95258" w:rsidRPr="004D291C" w:rsidRDefault="00155445" w:rsidP="00D00D5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</w:t>
      </w:r>
      <w:proofErr w:type="gram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</w:t>
      </w:r>
      <w:proofErr w:type="gramEnd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94</w:t>
      </w:r>
    </w:p>
    <w:p w:rsidR="00D95258" w:rsidRPr="004D291C" w:rsidRDefault="00D95258" w:rsidP="00D00D5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Пыжиков</w:t>
      </w:r>
      <w:r w:rsidR="00D00D5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 </w:t>
      </w:r>
      <w:r w:rsidR="00CF4AF8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А.</w:t>
      </w:r>
      <w:r w:rsidR="00D00D5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 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В.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Корни сталинского большеви</w:t>
      </w:r>
      <w:r w:rsidR="00155445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зма / А. В. Пыжиков. </w:t>
      </w:r>
      <w:r w:rsidR="003373D3">
        <w:rPr>
          <w:rFonts w:ascii="Times New Roman" w:hAnsi="Times New Roman"/>
          <w:color w:val="365F91" w:themeColor="accent1" w:themeShade="BF"/>
          <w:sz w:val="28"/>
          <w:szCs w:val="28"/>
        </w:rPr>
        <w:t>–</w:t>
      </w:r>
      <w:r w:rsidR="00155445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Москва</w:t>
      </w:r>
      <w:proofErr w:type="gramStart"/>
      <w:r w:rsidR="003373D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155445">
        <w:rPr>
          <w:rFonts w:ascii="Times New Roman" w:hAnsi="Times New Roman"/>
          <w:color w:val="365F91" w:themeColor="accent1" w:themeShade="BF"/>
          <w:sz w:val="28"/>
          <w:szCs w:val="28"/>
        </w:rPr>
        <w:t>:</w:t>
      </w:r>
      <w:proofErr w:type="gramEnd"/>
      <w:r w:rsidR="00155445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Концептуал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, 2019. - 368 с.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155445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</w:t>
      </w:r>
      <w:r w:rsidR="004D430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</w:t>
      </w:r>
      <w:r w:rsidR="00155445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D95258" w:rsidRPr="00155445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155445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История Сибири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9.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63.3(253)</w:t>
      </w:r>
    </w:p>
    <w:p w:rsidR="00D95258" w:rsidRPr="004D291C" w:rsidRDefault="001554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 65</w:t>
      </w:r>
    </w:p>
    <w:p w:rsidR="00D075E9" w:rsidRDefault="00D95258" w:rsidP="005C51DD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Андреев</w:t>
      </w:r>
      <w:r w:rsidR="004D4301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С. М.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Сибирское казачье войско: возникновение, становление, развитие (1808-1917 гг.) : [монография] / С. М. Андреев ; Ом. акад. М-ва внутр. дел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155445">
        <w:rPr>
          <w:rFonts w:ascii="Times New Roman" w:hAnsi="Times New Roman"/>
          <w:color w:val="365F91" w:themeColor="accent1" w:themeShade="BF"/>
          <w:sz w:val="28"/>
          <w:szCs w:val="28"/>
        </w:rPr>
        <w:t>Р</w:t>
      </w:r>
      <w:proofErr w:type="gramEnd"/>
      <w:r w:rsidR="00155445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.- Омск</w:t>
      </w:r>
      <w:proofErr w:type="gramStart"/>
      <w:r w:rsidR="003373D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: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кад. МВД  России,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2006. - 259 с.</w:t>
      </w:r>
    </w:p>
    <w:p w:rsidR="00155445" w:rsidRDefault="00D075E9" w:rsidP="00D075E9">
      <w:pPr>
        <w:widowControl w:val="0"/>
        <w:autoSpaceDE w:val="0"/>
        <w:autoSpaceDN w:val="0"/>
        <w:adjustRightInd w:val="0"/>
        <w:spacing w:after="0" w:line="240" w:lineRule="auto"/>
        <w:ind w:left="600" w:right="-142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</w:t>
      </w:r>
      <w:r w:rsidR="00155445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</w:t>
      </w:r>
      <w:r w:rsidR="00155445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D95258" w:rsidRPr="00155445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155445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Криминалистика</w:t>
      </w:r>
    </w:p>
    <w:p w:rsidR="00D95258" w:rsidRPr="00155445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32"/>
          <w:szCs w:val="32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1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0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67.52</w:t>
      </w:r>
    </w:p>
    <w:p w:rsidR="00D95258" w:rsidRPr="004D291C" w:rsidRDefault="001554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proofErr w:type="gram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</w:t>
      </w:r>
      <w:proofErr w:type="gramEnd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27</w:t>
      </w:r>
    </w:p>
    <w:p w:rsidR="00286D7F" w:rsidRDefault="00155445" w:rsidP="00286D7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Першин</w:t>
      </w:r>
      <w:r w:rsidR="005C51D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А.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Н.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Криминалистические основы анализа документированной информации в уголовном судопроизводстве : 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монография / А. Н. Першин ; Ом. акад. М-ва внутр. дел</w:t>
      </w:r>
      <w:proofErr w:type="gramStart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Федерации. - Омск</w:t>
      </w:r>
      <w:proofErr w:type="gramStart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кад. МВД России, 2015. - 160 с.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</w:t>
      </w:r>
    </w:p>
    <w:p w:rsidR="00155445" w:rsidRDefault="009705B2" w:rsidP="00286D7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</w:pPr>
      <w:r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  <w:t xml:space="preserve">                                                  </w:t>
      </w:r>
      <w:r w:rsidR="008945D7"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  <w:t xml:space="preserve">                               </w:t>
      </w:r>
      <w:r w:rsidR="00155445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155445" w:rsidRPr="00155445" w:rsidRDefault="0015544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</w:p>
    <w:p w:rsidR="00D95258" w:rsidRPr="004D291C" w:rsidRDefault="00D95258" w:rsidP="00D07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1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1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67.52я73</w:t>
      </w:r>
    </w:p>
    <w:p w:rsidR="00D95258" w:rsidRPr="004D291C" w:rsidRDefault="00155445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 13</w:t>
      </w:r>
    </w:p>
    <w:p w:rsidR="00D95258" w:rsidRPr="004D291C" w:rsidRDefault="00D95258" w:rsidP="0024290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Мазунин</w:t>
      </w:r>
      <w:r w:rsidR="005C51D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Я. М.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Тактика очной ставки : учеб. пособие / Я. М.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Мазунин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Ом. акад. М-ва </w:t>
      </w:r>
      <w:r w:rsidR="00B5738E">
        <w:rPr>
          <w:rFonts w:ascii="Times New Roman" w:hAnsi="Times New Roman"/>
          <w:color w:val="365F91" w:themeColor="accent1" w:themeShade="BF"/>
          <w:sz w:val="28"/>
          <w:szCs w:val="28"/>
        </w:rPr>
        <w:t>внутр. дел</w:t>
      </w:r>
      <w:proofErr w:type="gramStart"/>
      <w:r w:rsidR="00B5738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B5738E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Федерации.- Омск:</w:t>
      </w:r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242909">
        <w:rPr>
          <w:rFonts w:ascii="Times New Roman" w:hAnsi="Times New Roman"/>
          <w:color w:val="365F91" w:themeColor="accent1" w:themeShade="BF"/>
          <w:sz w:val="28"/>
          <w:szCs w:val="28"/>
        </w:rPr>
        <w:t>кад. МВД России,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2007. - 124 с.</w:t>
      </w:r>
    </w:p>
    <w:p w:rsidR="00D75B63" w:rsidRDefault="00D95258" w:rsidP="00286D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D75B63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</w:t>
      </w:r>
      <w:r w:rsidR="000E3328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  <w:r w:rsidR="00D75B63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D75B63" w:rsidRDefault="00D75B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</w:t>
      </w:r>
    </w:p>
    <w:p w:rsidR="00D95258" w:rsidRPr="00D75B63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D75B63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Криминология и профилактика преступлений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0E332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12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67.51</w:t>
      </w:r>
    </w:p>
    <w:p w:rsidR="00D95258" w:rsidRPr="004D291C" w:rsidRDefault="00D75B6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С 12</w:t>
      </w:r>
    </w:p>
    <w:p w:rsidR="00D95258" w:rsidRPr="004D291C" w:rsidRDefault="00D95258" w:rsidP="00D075E9">
      <w:pPr>
        <w:widowControl w:val="0"/>
        <w:autoSpaceDE w:val="0"/>
        <w:autoSpaceDN w:val="0"/>
        <w:adjustRightInd w:val="0"/>
        <w:spacing w:after="0" w:line="240" w:lineRule="auto"/>
        <w:ind w:left="600" w:right="284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Савельев</w:t>
      </w:r>
      <w:r w:rsidR="005C51D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А. И.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Виктимизация несовершеннолетних: проблемы теории и практики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предупреждения и минимизации:</w:t>
      </w:r>
      <w:r w:rsidR="006B5976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монография / А. И. Савелье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в;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Ом. акад. М-ва внут</w:t>
      </w:r>
      <w:r w:rsidR="00D75B63">
        <w:rPr>
          <w:rFonts w:ascii="Times New Roman" w:hAnsi="Times New Roman"/>
          <w:color w:val="365F91" w:themeColor="accent1" w:themeShade="BF"/>
          <w:sz w:val="28"/>
          <w:szCs w:val="28"/>
        </w:rPr>
        <w:t>р. дел</w:t>
      </w:r>
      <w:proofErr w:type="gramStart"/>
      <w:r w:rsidR="00D75B6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D75B63">
        <w:rPr>
          <w:rFonts w:ascii="Times New Roman" w:hAnsi="Times New Roman"/>
          <w:color w:val="365F91" w:themeColor="accent1" w:themeShade="BF"/>
          <w:sz w:val="28"/>
          <w:szCs w:val="28"/>
        </w:rPr>
        <w:t>ос. Федер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ации.-</w:t>
      </w:r>
      <w:r w:rsidR="00D075E9" w:rsidRP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кад. МВД России</w:t>
      </w:r>
      <w:r w:rsidR="00D75B63">
        <w:rPr>
          <w:rFonts w:ascii="Times New Roman" w:hAnsi="Times New Roman"/>
          <w:color w:val="365F91" w:themeColor="accent1" w:themeShade="BF"/>
          <w:sz w:val="28"/>
          <w:szCs w:val="28"/>
        </w:rPr>
        <w:t>, 2014. - 164 с.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: граф.</w:t>
      </w:r>
    </w:p>
    <w:p w:rsidR="00D75B63" w:rsidRDefault="00D75B6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75B63" w:rsidRDefault="00D75B6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</w:t>
      </w:r>
      <w:r w:rsidR="00286D7F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D95258" w:rsidRPr="004D291C" w:rsidRDefault="000E3328" w:rsidP="00D07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13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67.51я73</w:t>
      </w:r>
    </w:p>
    <w:p w:rsidR="00D95258" w:rsidRPr="004D291C" w:rsidRDefault="00D75B6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С 12</w:t>
      </w:r>
    </w:p>
    <w:p w:rsidR="00D95258" w:rsidRPr="004D291C" w:rsidRDefault="00D95258" w:rsidP="00D75B6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 w:firstLine="300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Савельев</w:t>
      </w:r>
      <w:r w:rsidR="005C51D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А. И.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Криминогенная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виктимизация</w:t>
      </w:r>
      <w:proofErr w:type="spellEnd"/>
      <w:r w:rsidR="00D75B6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несовершеннолетних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: учеб. пособие / А. И. Савельев ; Ом. акад. М-ва внутр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. дел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Федерации.-</w:t>
      </w:r>
      <w:r w:rsidR="00D075E9" w:rsidRP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Ом. акад. МВД России ,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2013. - 120 с. : граф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., 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табл.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D75B6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</w:t>
      </w:r>
      <w:r w:rsidR="00D75B63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D75B63" w:rsidRDefault="00D75B6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:rsidR="00D95258" w:rsidRPr="00D75B63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D75B63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Муниципальное право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1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4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67.401я</w:t>
      </w:r>
      <w:proofErr w:type="gram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7</w:t>
      </w:r>
      <w:proofErr w:type="gramEnd"/>
    </w:p>
    <w:p w:rsidR="00D95258" w:rsidRPr="004D291C" w:rsidRDefault="00D00D5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</w:t>
      </w:r>
      <w:proofErr w:type="gram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</w:t>
      </w:r>
      <w:proofErr w:type="gramEnd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94</w:t>
      </w:r>
    </w:p>
    <w:p w:rsidR="00D95258" w:rsidRPr="004D291C" w:rsidRDefault="00D00D50" w:rsidP="00D00D50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  </w:t>
      </w:r>
      <w:proofErr w:type="spell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Бучакова</w:t>
      </w:r>
      <w:proofErr w:type="spellEnd"/>
      <w:r w:rsidR="005C51D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 М. 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А.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Формы непосредственной демократии в </w:t>
      </w:r>
      <w:r w:rsidR="00317F4B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системе местного </w:t>
      </w:r>
      <w:proofErr w:type="spellStart"/>
      <w:r w:rsidR="00317F4B">
        <w:rPr>
          <w:rFonts w:ascii="Times New Roman" w:hAnsi="Times New Roman"/>
          <w:color w:val="365F91" w:themeColor="accent1" w:themeShade="BF"/>
          <w:sz w:val="28"/>
          <w:szCs w:val="28"/>
        </w:rPr>
        <w:t>самоуправления: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учеб</w:t>
      </w:r>
      <w:proofErr w:type="spellEnd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пособие / М. А. </w:t>
      </w:r>
      <w:proofErr w:type="spellStart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Бучакова</w:t>
      </w:r>
      <w:proofErr w:type="spellEnd"/>
      <w:r w:rsidR="00317F4B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;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Ом. акад. М-ва вну</w:t>
      </w:r>
      <w:r w:rsidR="00D75B63">
        <w:rPr>
          <w:rFonts w:ascii="Times New Roman" w:hAnsi="Times New Roman"/>
          <w:color w:val="365F91" w:themeColor="accent1" w:themeShade="BF"/>
          <w:sz w:val="28"/>
          <w:szCs w:val="28"/>
        </w:rPr>
        <w:t>тр. дел</w:t>
      </w:r>
      <w:proofErr w:type="gramStart"/>
      <w:r w:rsidR="00D75B6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D75B63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.-</w:t>
      </w:r>
      <w:r w:rsidR="00D075E9" w:rsidRP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кад. МВД России</w:t>
      </w:r>
      <w:r w:rsidR="00D75B63">
        <w:rPr>
          <w:rFonts w:ascii="Times New Roman" w:hAnsi="Times New Roman"/>
          <w:color w:val="365F91" w:themeColor="accent1" w:themeShade="BF"/>
          <w:sz w:val="28"/>
          <w:szCs w:val="28"/>
        </w:rPr>
        <w:t>,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2007. - 111 с.</w:t>
      </w:r>
    </w:p>
    <w:p w:rsidR="001F4170" w:rsidRDefault="00D95258" w:rsidP="00D00D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317F4B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</w:t>
      </w:r>
    </w:p>
    <w:p w:rsidR="001F4170" w:rsidRPr="004D291C" w:rsidRDefault="001F4170" w:rsidP="001F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1F4170" w:rsidRDefault="001F4170" w:rsidP="001F417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:rsidR="00D95258" w:rsidRPr="005C51DD" w:rsidRDefault="00D95258" w:rsidP="005C51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317F4B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Наследственное право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1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5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</w:t>
      </w:r>
      <w:r w:rsidR="00317F4B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67.404.5я73</w:t>
      </w:r>
    </w:p>
    <w:p w:rsidR="00D95258" w:rsidRPr="004D291C" w:rsidRDefault="00317F4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proofErr w:type="gram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</w:t>
      </w:r>
      <w:proofErr w:type="gramEnd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94</w:t>
      </w:r>
    </w:p>
    <w:p w:rsidR="00D95258" w:rsidRPr="004D291C" w:rsidRDefault="00317F4B" w:rsidP="00317F4B">
      <w:pPr>
        <w:widowControl w:val="0"/>
        <w:tabs>
          <w:tab w:val="left" w:pos="9498"/>
        </w:tabs>
        <w:autoSpaceDE w:val="0"/>
        <w:autoSpaceDN w:val="0"/>
        <w:adjustRightInd w:val="0"/>
        <w:spacing w:after="0" w:line="240" w:lineRule="auto"/>
        <w:ind w:left="600" w:right="142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Бучакова</w:t>
      </w:r>
      <w:r w:rsidR="005C51D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D00D5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 М. 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А.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Правовое регулирование отношений, связанных с принятием наследства : учеб. пособие / М. А. </w:t>
      </w:r>
      <w:proofErr w:type="spellStart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Бучакова</w:t>
      </w:r>
      <w:proofErr w:type="spellEnd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Ом. акад. М-ва внут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>р. дел</w:t>
      </w:r>
      <w:proofErr w:type="gramStart"/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>
        <w:rPr>
          <w:rFonts w:ascii="Times New Roman" w:hAnsi="Times New Roman"/>
          <w:color w:val="365F91" w:themeColor="accent1" w:themeShade="BF"/>
          <w:sz w:val="28"/>
          <w:szCs w:val="28"/>
        </w:rPr>
        <w:t>ос. Федера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ции.-</w:t>
      </w:r>
      <w:r w:rsidR="00D075E9" w:rsidRP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кад. МВД России,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2013. - 58 с.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</w:p>
    <w:p w:rsidR="00317F4B" w:rsidRDefault="00317F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286D7F" w:rsidRDefault="00286D7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</w:p>
    <w:p w:rsidR="00D95258" w:rsidRPr="00317F4B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317F4B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lastRenderedPageBreak/>
        <w:t>Общая теория права</w:t>
      </w:r>
    </w:p>
    <w:p w:rsidR="00D95258" w:rsidRPr="004D291C" w:rsidRDefault="00D95258" w:rsidP="00D075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1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6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67.0</w:t>
      </w:r>
    </w:p>
    <w:p w:rsidR="00D95258" w:rsidRPr="004D291C" w:rsidRDefault="00317F4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Г 92</w:t>
      </w:r>
    </w:p>
    <w:p w:rsidR="00D95258" w:rsidRPr="004D291C" w:rsidRDefault="00D95258" w:rsidP="00D075E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Грязнова</w:t>
      </w:r>
      <w:r w:rsidR="005C51D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D00D5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 Т. 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Е.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Идея политической демократии в контексте теории прогресса: либеральная мысль России  второй половины XIX - начала XX века : монография / Т. Е. Грязнова ; Ом. акад. М-ва внут</w:t>
      </w:r>
      <w:r w:rsidR="00764579">
        <w:rPr>
          <w:rFonts w:ascii="Times New Roman" w:hAnsi="Times New Roman"/>
          <w:color w:val="365F91" w:themeColor="accent1" w:themeShade="BF"/>
          <w:sz w:val="28"/>
          <w:szCs w:val="28"/>
        </w:rPr>
        <w:t>р.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317F4B">
        <w:rPr>
          <w:rFonts w:ascii="Times New Roman" w:hAnsi="Times New Roman"/>
          <w:color w:val="365F91" w:themeColor="accent1" w:themeShade="BF"/>
          <w:sz w:val="28"/>
          <w:szCs w:val="28"/>
        </w:rPr>
        <w:t>дел</w:t>
      </w:r>
      <w:proofErr w:type="gramStart"/>
      <w:r w:rsidR="00317F4B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317F4B">
        <w:rPr>
          <w:rFonts w:ascii="Times New Roman" w:hAnsi="Times New Roman"/>
          <w:color w:val="365F91" w:themeColor="accent1" w:themeShade="BF"/>
          <w:sz w:val="28"/>
          <w:szCs w:val="28"/>
        </w:rPr>
        <w:t>ос. Ф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едерации.-</w:t>
      </w:r>
      <w:r w:rsidR="00317F4B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кад. МВД России, </w:t>
      </w:r>
      <w:r w:rsidR="00317F4B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2008. - 179 с.: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схемы</w:t>
      </w:r>
      <w:r w:rsidR="00317F4B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</w:p>
    <w:p w:rsidR="00317F4B" w:rsidRDefault="00317F4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</w:t>
      </w:r>
    </w:p>
    <w:p w:rsidR="00D075E9" w:rsidRDefault="00317F4B" w:rsidP="00D075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D95258" w:rsidRPr="00D075E9" w:rsidRDefault="00D95258" w:rsidP="00D075E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1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7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67.0</w:t>
      </w:r>
    </w:p>
    <w:p w:rsidR="00D95258" w:rsidRPr="004D291C" w:rsidRDefault="00317F4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Ч-45</w:t>
      </w:r>
    </w:p>
    <w:p w:rsidR="00D95258" w:rsidRPr="004D291C" w:rsidRDefault="00D95258" w:rsidP="00E371F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Червяковский</w:t>
      </w:r>
      <w:r w:rsidR="005C51D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D00D5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А. В.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Информационная функция права : м</w:t>
      </w:r>
      <w:r w:rsidR="0076457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онография / А. В. Червяковский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; Ом. акад. М-ва вну</w:t>
      </w:r>
      <w:r w:rsidR="00764579">
        <w:rPr>
          <w:rFonts w:ascii="Times New Roman" w:hAnsi="Times New Roman"/>
          <w:color w:val="365F91" w:themeColor="accent1" w:themeShade="BF"/>
          <w:sz w:val="28"/>
          <w:szCs w:val="28"/>
        </w:rPr>
        <w:t>тр. дел</w:t>
      </w:r>
      <w:proofErr w:type="gramStart"/>
      <w:r w:rsidR="0076457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764579">
        <w:rPr>
          <w:rFonts w:ascii="Times New Roman" w:hAnsi="Times New Roman"/>
          <w:color w:val="365F91" w:themeColor="accent1" w:themeShade="BF"/>
          <w:sz w:val="28"/>
          <w:szCs w:val="28"/>
        </w:rPr>
        <w:t>ос. Феде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рации.</w:t>
      </w:r>
      <w:r w:rsidR="00E371F3">
        <w:rPr>
          <w:rFonts w:ascii="Times New Roman" w:hAnsi="Times New Roman"/>
          <w:color w:val="365F91" w:themeColor="accent1" w:themeShade="BF"/>
          <w:sz w:val="28"/>
          <w:szCs w:val="28"/>
        </w:rPr>
        <w:t>-</w:t>
      </w:r>
      <w:r w:rsidR="00D075E9" w:rsidRP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D075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кад. МВД России </w:t>
      </w:r>
      <w:r w:rsidR="00E371F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,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2007. - 127 с.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317F4B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</w:t>
      </w:r>
      <w:r w:rsidR="00317F4B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317F4B" w:rsidRDefault="00317F4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:rsidR="00D95258" w:rsidRPr="00317F4B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317F4B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Правоохранительные органы</w:t>
      </w:r>
    </w:p>
    <w:p w:rsidR="00D95258" w:rsidRPr="00317F4B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32"/>
          <w:szCs w:val="32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1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8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67.99(4)</w:t>
      </w:r>
    </w:p>
    <w:p w:rsidR="00D95258" w:rsidRPr="004D291C" w:rsidRDefault="00317F4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 65</w:t>
      </w:r>
    </w:p>
    <w:p w:rsidR="00764579" w:rsidRDefault="00D95258" w:rsidP="00E371F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Андреева</w:t>
      </w:r>
      <w:r w:rsidR="005C51D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И. А.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Реформы органов полиции в государствах Европы (конец XX- начало XXI вв.) : учеб. пособие / И. А. Андреева ; Ом. акад. М-ва внут</w:t>
      </w:r>
      <w:r w:rsidR="0076457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р. </w:t>
      </w:r>
      <w:r w:rsidR="00E371F3">
        <w:rPr>
          <w:rFonts w:ascii="Times New Roman" w:hAnsi="Times New Roman"/>
          <w:color w:val="365F91" w:themeColor="accent1" w:themeShade="BF"/>
          <w:sz w:val="28"/>
          <w:szCs w:val="28"/>
        </w:rPr>
        <w:t>д</w:t>
      </w:r>
      <w:r w:rsidR="00764579">
        <w:rPr>
          <w:rFonts w:ascii="Times New Roman" w:hAnsi="Times New Roman"/>
          <w:color w:val="365F91" w:themeColor="accent1" w:themeShade="BF"/>
          <w:sz w:val="28"/>
          <w:szCs w:val="28"/>
        </w:rPr>
        <w:t>ел</w:t>
      </w:r>
      <w:proofErr w:type="gramStart"/>
      <w:r w:rsidR="005C51DD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764579">
        <w:rPr>
          <w:rFonts w:ascii="Times New Roman" w:hAnsi="Times New Roman"/>
          <w:color w:val="365F91" w:themeColor="accent1" w:themeShade="BF"/>
          <w:sz w:val="28"/>
          <w:szCs w:val="28"/>
        </w:rPr>
        <w:t>Р</w:t>
      </w:r>
      <w:proofErr w:type="gramEnd"/>
      <w:r w:rsidR="00764579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</w:t>
      </w:r>
      <w:r w:rsidR="00E371F3">
        <w:rPr>
          <w:rFonts w:ascii="Times New Roman" w:hAnsi="Times New Roman"/>
          <w:color w:val="365F91" w:themeColor="accent1" w:themeShade="BF"/>
          <w:sz w:val="28"/>
          <w:szCs w:val="28"/>
        </w:rPr>
        <w:t>ии.-</w:t>
      </w:r>
      <w:r w:rsidR="00E371F3" w:rsidRPr="00E371F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E371F3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E371F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E371F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E371F3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E371F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E371F3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E371F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кад. МВД России,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2013. - 112 с</w:t>
      </w:r>
      <w:r w:rsidR="0076457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</w:p>
    <w:p w:rsidR="00764579" w:rsidRDefault="00764579" w:rsidP="0076457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</w:t>
      </w:r>
    </w:p>
    <w:p w:rsidR="00D95258" w:rsidRPr="004D291C" w:rsidRDefault="00764579" w:rsidP="0076457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Читальный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за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</w:p>
    <w:p w:rsidR="00D95258" w:rsidRPr="009705B2" w:rsidRDefault="00D95258" w:rsidP="009705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32"/>
          <w:szCs w:val="32"/>
        </w:rPr>
      </w:pPr>
      <w:r w:rsidRPr="00764579">
        <w:rPr>
          <w:rFonts w:ascii="Times New Roman" w:hAnsi="Times New Roman"/>
          <w:color w:val="365F91" w:themeColor="accent1" w:themeShade="BF"/>
          <w:sz w:val="32"/>
          <w:szCs w:val="32"/>
        </w:rPr>
        <w:tab/>
      </w:r>
      <w:r w:rsidRPr="00810FC3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Психология общая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0E332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19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88.3</w:t>
      </w:r>
    </w:p>
    <w:p w:rsidR="00D95258" w:rsidRPr="004D291C" w:rsidRDefault="007645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Г 59</w:t>
      </w:r>
    </w:p>
    <w:p w:rsidR="00810FC3" w:rsidRPr="00810FC3" w:rsidRDefault="00764579" w:rsidP="00810FC3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="00810FC3" w:rsidRPr="00810FC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Годфруа</w:t>
      </w:r>
      <w:proofErr w:type="spellEnd"/>
      <w:r w:rsidR="00810FC3" w:rsidRPr="00810FC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 Ж.</w:t>
      </w:r>
    </w:p>
    <w:p w:rsidR="00810FC3" w:rsidRPr="00810FC3" w:rsidRDefault="00810FC3" w:rsidP="00810FC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810FC3">
        <w:rPr>
          <w:rFonts w:ascii="Times New Roman" w:hAnsi="Times New Roman"/>
          <w:color w:val="365F91" w:themeColor="accent1" w:themeShade="BF"/>
          <w:sz w:val="28"/>
          <w:szCs w:val="28"/>
        </w:rPr>
        <w:t>Что такое психология</w:t>
      </w:r>
      <w:proofErr w:type="gramStart"/>
      <w:r w:rsidRPr="00810FC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810FC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в 2 т. : пер. с фр. / Ж. </w:t>
      </w:r>
      <w:proofErr w:type="spellStart"/>
      <w:r w:rsidRPr="00810FC3">
        <w:rPr>
          <w:rFonts w:ascii="Times New Roman" w:hAnsi="Times New Roman"/>
          <w:color w:val="365F91" w:themeColor="accent1" w:themeShade="BF"/>
          <w:sz w:val="28"/>
          <w:szCs w:val="28"/>
        </w:rPr>
        <w:t>Годфруа</w:t>
      </w:r>
      <w:proofErr w:type="spellEnd"/>
      <w:r w:rsidRPr="00810FC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ред. Г. Г. </w:t>
      </w:r>
      <w:proofErr w:type="spellStart"/>
      <w:r w:rsidRPr="00810FC3">
        <w:rPr>
          <w:rFonts w:ascii="Times New Roman" w:hAnsi="Times New Roman"/>
          <w:color w:val="365F91" w:themeColor="accent1" w:themeShade="BF"/>
          <w:sz w:val="28"/>
          <w:szCs w:val="28"/>
        </w:rPr>
        <w:t>Аракелов</w:t>
      </w:r>
      <w:proofErr w:type="spellEnd"/>
      <w:r w:rsidRPr="00810FC3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- Москва</w:t>
      </w:r>
      <w:proofErr w:type="gramStart"/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Мир. - 1992</w:t>
      </w:r>
    </w:p>
    <w:p w:rsidR="00810FC3" w:rsidRPr="00810FC3" w:rsidRDefault="00810FC3" w:rsidP="00CC2891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810FC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Т. 1</w:t>
      </w:r>
      <w:r w:rsidRPr="00810FC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/ пер.: Н. Н. Алипов, А. В. </w:t>
      </w:r>
      <w:proofErr w:type="spellStart"/>
      <w:r w:rsidRPr="00810FC3">
        <w:rPr>
          <w:rFonts w:ascii="Times New Roman" w:hAnsi="Times New Roman"/>
          <w:color w:val="365F91" w:themeColor="accent1" w:themeShade="BF"/>
          <w:sz w:val="28"/>
          <w:szCs w:val="28"/>
        </w:rPr>
        <w:t>Пегелау</w:t>
      </w:r>
      <w:proofErr w:type="spellEnd"/>
      <w:r w:rsidRPr="00810FC3">
        <w:rPr>
          <w:rFonts w:ascii="Times New Roman" w:hAnsi="Times New Roman"/>
          <w:color w:val="365F91" w:themeColor="accent1" w:themeShade="BF"/>
          <w:sz w:val="28"/>
          <w:szCs w:val="28"/>
        </w:rPr>
        <w:t>, Т. Я. Эстрина. - 496 с. : фот</w:t>
      </w:r>
      <w:proofErr w:type="gramStart"/>
      <w:r w:rsidRPr="00810FC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., </w:t>
      </w:r>
      <w:proofErr w:type="gramEnd"/>
      <w:r w:rsidRPr="00810FC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ил., </w:t>
      </w:r>
      <w:proofErr w:type="spellStart"/>
      <w:r w:rsidRPr="00810FC3">
        <w:rPr>
          <w:rFonts w:ascii="Times New Roman" w:hAnsi="Times New Roman"/>
          <w:color w:val="365F91" w:themeColor="accent1" w:themeShade="BF"/>
          <w:sz w:val="28"/>
          <w:szCs w:val="28"/>
        </w:rPr>
        <w:t>цв</w:t>
      </w:r>
      <w:proofErr w:type="spellEnd"/>
      <w:r w:rsidRPr="00810FC3">
        <w:rPr>
          <w:rFonts w:ascii="Times New Roman" w:hAnsi="Times New Roman"/>
          <w:color w:val="365F91" w:themeColor="accent1" w:themeShade="BF"/>
          <w:sz w:val="28"/>
          <w:szCs w:val="28"/>
        </w:rPr>
        <w:t>. ил.</w:t>
      </w:r>
    </w:p>
    <w:p w:rsidR="00D95258" w:rsidRPr="00810FC3" w:rsidRDefault="001F4170" w:rsidP="00A15272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764579" w:rsidRPr="004D291C" w:rsidRDefault="00764579" w:rsidP="0076457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0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88.3я73</w:t>
      </w:r>
    </w:p>
    <w:p w:rsidR="00D95258" w:rsidRPr="004D291C" w:rsidRDefault="007645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С 81</w:t>
      </w:r>
    </w:p>
    <w:p w:rsidR="00D95258" w:rsidRPr="004D291C" w:rsidRDefault="00D95258" w:rsidP="00A15272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Столяренко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Л. Д.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Основы психологии / Л. Д. Столяренко. - Изд. 4-е.,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пер</w:t>
      </w:r>
      <w:r w:rsidR="00B5738E">
        <w:rPr>
          <w:rFonts w:ascii="Times New Roman" w:hAnsi="Times New Roman"/>
          <w:color w:val="365F91" w:themeColor="accent1" w:themeShade="BF"/>
          <w:sz w:val="28"/>
          <w:szCs w:val="28"/>
        </w:rPr>
        <w:t>ераб</w:t>
      </w:r>
      <w:proofErr w:type="spellEnd"/>
      <w:r w:rsidR="00B5738E">
        <w:rPr>
          <w:rFonts w:ascii="Times New Roman" w:hAnsi="Times New Roman"/>
          <w:color w:val="365F91" w:themeColor="accent1" w:themeShade="BF"/>
          <w:sz w:val="28"/>
          <w:szCs w:val="28"/>
        </w:rPr>
        <w:t>. и доп. - Ростов-на-Дону</w:t>
      </w:r>
      <w:proofErr w:type="gramStart"/>
      <w:r w:rsidR="00B5738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0C3DD6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Феникс, 2001. - 672 с. - (Учебники.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Учебные пособия)</w:t>
      </w:r>
      <w:proofErr w:type="gramEnd"/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B5738E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</w:t>
      </w:r>
      <w:r w:rsidR="00B5738E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B5738E" w:rsidRDefault="00B573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:rsidR="00286D7F" w:rsidRDefault="00286D7F" w:rsidP="00B573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</w:p>
    <w:p w:rsidR="00286D7F" w:rsidRDefault="00286D7F" w:rsidP="00B573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</w:p>
    <w:p w:rsidR="00D95258" w:rsidRPr="00B5738E" w:rsidRDefault="00D95258" w:rsidP="00B5738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B5738E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lastRenderedPageBreak/>
        <w:t>Религия</w:t>
      </w:r>
      <w:r w:rsidR="00B5738E" w:rsidRPr="00B5738E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. </w:t>
      </w:r>
      <w:r w:rsidRPr="00B5738E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Православие</w:t>
      </w:r>
    </w:p>
    <w:p w:rsidR="00D95258" w:rsidRPr="00B5738E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365F91" w:themeColor="accent1" w:themeShade="BF"/>
          <w:sz w:val="32"/>
          <w:szCs w:val="32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1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86.372</w:t>
      </w:r>
    </w:p>
    <w:p w:rsidR="00D95258" w:rsidRPr="004D291C" w:rsidRDefault="00B5738E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С 52</w:t>
      </w:r>
    </w:p>
    <w:p w:rsidR="00D95258" w:rsidRPr="004D291C" w:rsidRDefault="00D95258" w:rsidP="00B5738E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proofErr w:type="spell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Смыкалин</w:t>
      </w:r>
      <w:proofErr w:type="spellEnd"/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А. С.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Очерки истории русской православной церкви / А. С.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Смыкалин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Ом. акад. М-ва вну</w:t>
      </w:r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>тр. дел</w:t>
      </w:r>
      <w:proofErr w:type="gramStart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Федерации. -</w:t>
      </w:r>
      <w:r w:rsidR="00524520" w:rsidRPr="0052452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кад. МВД России,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2007. - 95 с.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</w:t>
      </w:r>
      <w:r w:rsidR="00524520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</w:t>
      </w:r>
      <w:r w:rsidR="00524520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</w:p>
    <w:p w:rsidR="00524520" w:rsidRPr="009E0CE9" w:rsidRDefault="005245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</w:p>
    <w:p w:rsidR="00D95258" w:rsidRPr="009E0CE9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9E0CE9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Социальная психология</w:t>
      </w:r>
    </w:p>
    <w:p w:rsidR="00D95258" w:rsidRPr="009E0CE9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32"/>
          <w:szCs w:val="32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2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88.5</w:t>
      </w:r>
    </w:p>
    <w:p w:rsidR="00D95258" w:rsidRPr="004D291C" w:rsidRDefault="0052452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Г 59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proofErr w:type="spell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Годфруа</w:t>
      </w:r>
      <w:proofErr w:type="spellEnd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 Ж.</w:t>
      </w:r>
    </w:p>
    <w:p w:rsidR="00D95258" w:rsidRPr="004D291C" w:rsidRDefault="00D95258" w:rsidP="0052452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Что такое психология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в 2 т. : пер. с фр. / Ж.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Годфруа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ред. Г. Г.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Аракелов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- Москва</w:t>
      </w:r>
      <w:proofErr w:type="gramStart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52452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Мир. - 1992. 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Т. 2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/ пер.: Н. Н. Алипов, В. В. Свечников. - 376 с.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ил.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</w:p>
    <w:p w:rsidR="00524520" w:rsidRDefault="0052452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                                                         </w:t>
      </w:r>
      <w:r w:rsidR="008945D7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                                       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D95258" w:rsidRPr="009E0CE9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32"/>
          <w:szCs w:val="32"/>
        </w:rPr>
      </w:pPr>
      <w:r w:rsidRPr="009E0CE9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Социология</w:t>
      </w:r>
      <w:r w:rsidR="00524520" w:rsidRPr="009E0CE9">
        <w:rPr>
          <w:rFonts w:ascii="Times New Roman" w:hAnsi="Times New Roman"/>
          <w:i/>
          <w:color w:val="365F91" w:themeColor="accent1" w:themeShade="BF"/>
          <w:sz w:val="32"/>
          <w:szCs w:val="32"/>
        </w:rPr>
        <w:t xml:space="preserve"> </w:t>
      </w:r>
    </w:p>
    <w:p w:rsidR="00930B7F" w:rsidRDefault="00930B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3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60.5я</w:t>
      </w:r>
      <w:proofErr w:type="gram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2</w:t>
      </w:r>
      <w:proofErr w:type="gramEnd"/>
    </w:p>
    <w:p w:rsidR="00D95258" w:rsidRPr="004D291C" w:rsidRDefault="00A152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К 78</w:t>
      </w:r>
    </w:p>
    <w:p w:rsidR="00D95258" w:rsidRPr="004D291C" w:rsidRDefault="00D95258" w:rsidP="00A15272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Краткий словарь по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социологии / ред.: Д. М.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Гвишиани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, Н. И. Лапин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сост.: Э. М.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Коржева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, Н. Ф. Наумова, </w:t>
      </w:r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>- Москва : Политиздат,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1989. - 478 с.</w:t>
      </w:r>
    </w:p>
    <w:p w:rsidR="009E0CE9" w:rsidRDefault="00D952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   </w:t>
      </w:r>
    </w:p>
    <w:p w:rsidR="00D95258" w:rsidRPr="004D291C" w:rsidRDefault="009E0C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A15272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 (1экз)</w:t>
      </w:r>
    </w:p>
    <w:p w:rsidR="00A15272" w:rsidRDefault="00A1527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</w:p>
    <w:p w:rsidR="00D95258" w:rsidRPr="00810FC3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810FC3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Уголовное право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4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67.408</w:t>
      </w:r>
    </w:p>
    <w:p w:rsidR="00D95258" w:rsidRPr="004D291C" w:rsidRDefault="00A1527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proofErr w:type="gram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</w:t>
      </w:r>
      <w:proofErr w:type="gramEnd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12</w:t>
      </w:r>
    </w:p>
    <w:p w:rsidR="00D95258" w:rsidRPr="004D291C" w:rsidRDefault="00D95258" w:rsidP="009E0CE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Бабурин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В. В.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Концепция риска в уголовном праве : монография / В. В. Бабурин ; Ом. акад. М-ва вн</w:t>
      </w:r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>утр. дел</w:t>
      </w:r>
      <w:proofErr w:type="gramStart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Федерации.- Омск</w:t>
      </w:r>
      <w:proofErr w:type="gramStart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кад. МВД России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, 2008. - 260 с.</w:t>
      </w:r>
    </w:p>
    <w:p w:rsidR="00D95258" w:rsidRPr="009E0CE9" w:rsidRDefault="00A15272" w:rsidP="009E0CE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</w:t>
      </w:r>
      <w:r w:rsidR="009E0CE9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</w:t>
      </w:r>
      <w:r w:rsidR="009E0CE9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>зал</w:t>
      </w:r>
      <w:r w:rsidR="009E0CE9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</w:p>
    <w:p w:rsidR="00A15272" w:rsidRDefault="00A1527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5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67.408</w:t>
      </w:r>
    </w:p>
    <w:p w:rsidR="00D95258" w:rsidRPr="004D291C" w:rsidRDefault="009E0C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proofErr w:type="gram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</w:t>
      </w:r>
      <w:proofErr w:type="gramEnd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82</w:t>
      </w:r>
    </w:p>
    <w:p w:rsidR="00D95258" w:rsidRPr="004D291C" w:rsidRDefault="00D95258" w:rsidP="009E0CE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Борков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6B5976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 В. 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Н.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Должностные преступления: квалификация, система и содержание уголовно-правовых запретов : монография / В. Н. Борков ; Ом. акад. М-ва внутр. дел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</w:t>
      </w:r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>.- Омск</w:t>
      </w:r>
      <w:proofErr w:type="gramStart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кад. МВД России,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2010. - 272 с.</w:t>
      </w:r>
    </w:p>
    <w:p w:rsidR="00D95258" w:rsidRDefault="009E0CE9" w:rsidP="00930B7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</w:t>
      </w:r>
      <w:r w:rsidR="00930B7F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</w:t>
      </w:r>
      <w:r w:rsidR="00930B7F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</w:t>
      </w:r>
      <w:r w:rsidR="00930B7F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л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</w:p>
    <w:p w:rsidR="000E3328" w:rsidRPr="004D291C" w:rsidRDefault="000E3328" w:rsidP="00930B7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 w:rsidP="001F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lastRenderedPageBreak/>
        <w:t>2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6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67.408я73</w:t>
      </w:r>
    </w:p>
    <w:p w:rsidR="00D95258" w:rsidRPr="004D291C" w:rsidRDefault="009E0C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proofErr w:type="gram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</w:t>
      </w:r>
      <w:proofErr w:type="gramEnd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82</w:t>
      </w:r>
    </w:p>
    <w:p w:rsidR="00D95258" w:rsidRPr="004D291C" w:rsidRDefault="00D00D50" w:rsidP="00D00D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 w:hanging="174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 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Борков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 В. 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Н.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 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>Преступления против правосудия, совершаемые </w:t>
      </w:r>
      <w:proofErr w:type="spellStart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должност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>-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ными</w:t>
      </w:r>
      <w:proofErr w:type="spellEnd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лицами правоохранительных органов : монография / В. Н. Борков ; Ом. акад. М-ва внутр. дел</w:t>
      </w:r>
      <w:proofErr w:type="gramStart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</w:t>
      </w:r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>.-</w:t>
      </w:r>
      <w:r w:rsidR="00A15272" w:rsidRP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A1527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кад. МВД России,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2012. - 126 с.</w:t>
      </w:r>
    </w:p>
    <w:p w:rsidR="009E0CE9" w:rsidRDefault="00930B7F" w:rsidP="00930B7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</w:t>
      </w:r>
      <w:r w:rsidR="009E0CE9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 зал</w:t>
      </w:r>
      <w:r w:rsidR="009E0CE9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7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67.408</w:t>
      </w:r>
    </w:p>
    <w:p w:rsidR="00D95258" w:rsidRPr="004D291C" w:rsidRDefault="009E0C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proofErr w:type="gram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</w:t>
      </w:r>
      <w:proofErr w:type="gramEnd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95</w:t>
      </w:r>
    </w:p>
    <w:p w:rsidR="00D95258" w:rsidRPr="004D291C" w:rsidRDefault="00D95258" w:rsidP="00930B7F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proofErr w:type="spell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Бышевский</w:t>
      </w:r>
      <w:proofErr w:type="spellEnd"/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Ю. В.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Характеристика осужденных, отбывающих наказание за кражи : монография / Ю. В. 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Бышевский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Ом. акад. </w:t>
      </w:r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М-ва внутр. дел</w:t>
      </w:r>
      <w:proofErr w:type="gramStart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Федерации.-</w:t>
      </w:r>
      <w:r w:rsidR="009E0CE9" w:rsidRPr="009E0C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кад. МВД России,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2008. - 176 с. : табл.</w:t>
      </w:r>
    </w:p>
    <w:p w:rsidR="000E3328" w:rsidRDefault="009E0CE9" w:rsidP="000E3328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</w:t>
      </w:r>
      <w:r w:rsidR="00930B7F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Читальный зал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</w:p>
    <w:p w:rsidR="00D95258" w:rsidRPr="00930B7F" w:rsidRDefault="009E0CE9" w:rsidP="000E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8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67.408</w:t>
      </w:r>
    </w:p>
    <w:p w:rsidR="00D95258" w:rsidRPr="004D291C" w:rsidRDefault="009E0C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В 58</w:t>
      </w:r>
    </w:p>
    <w:p w:rsidR="00D95258" w:rsidRPr="004D291C" w:rsidRDefault="00D95258" w:rsidP="00930B7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Власов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Ю.А.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Уголовная ответственность за оставление в опасности : учеб. пособие / Ю. А. Власов ; Ом. акад. М-ва внутр. дел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ос. Ф</w:t>
      </w:r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едерации.- Омск</w:t>
      </w:r>
      <w:proofErr w:type="gramStart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кад. МВД России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, 2012. - 92 с.</w:t>
      </w:r>
    </w:p>
    <w:p w:rsidR="009E0CE9" w:rsidRPr="00930B7F" w:rsidRDefault="009E0CE9" w:rsidP="00930B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</w:t>
      </w:r>
      <w:r w:rsidR="00930B7F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Читальный зал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</w:p>
    <w:p w:rsidR="00D95258" w:rsidRPr="00930B7F" w:rsidRDefault="000E3328" w:rsidP="001F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29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67.408я73</w:t>
      </w:r>
    </w:p>
    <w:p w:rsidR="00D95258" w:rsidRPr="004D291C" w:rsidRDefault="009E0CE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Г 17</w:t>
      </w:r>
    </w:p>
    <w:p w:rsidR="00D95258" w:rsidRPr="004D291C" w:rsidRDefault="00D95258" w:rsidP="00930B7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proofErr w:type="spell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Галюкова</w:t>
      </w:r>
      <w:proofErr w:type="spellEnd"/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М. И.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Особенности уголовной ответственности медицинских работников за причинение вреда здоровью человека : учеб. пособие / М. И.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Галюкова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Ом. акад.</w:t>
      </w:r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М-ва внутр. дел</w:t>
      </w:r>
      <w:proofErr w:type="gramStart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Федерации.-</w:t>
      </w:r>
      <w:r w:rsidR="009E0CE9" w:rsidRPr="009E0C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9E0CE9">
        <w:rPr>
          <w:rFonts w:ascii="Times New Roman" w:hAnsi="Times New Roman"/>
          <w:color w:val="365F91" w:themeColor="accent1" w:themeShade="BF"/>
          <w:sz w:val="28"/>
          <w:szCs w:val="28"/>
        </w:rPr>
        <w:t>кад. МВД России,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2008. - 55 с.</w:t>
      </w:r>
    </w:p>
    <w:p w:rsidR="00D95258" w:rsidRPr="004D291C" w:rsidRDefault="00930B7F" w:rsidP="00930B7F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Читальный зал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D95258" w:rsidRPr="004D291C" w:rsidRDefault="006B5976" w:rsidP="00064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3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0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67.408я73</w:t>
      </w:r>
    </w:p>
    <w:p w:rsidR="00D95258" w:rsidRPr="004D291C" w:rsidRDefault="006B59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 69</w:t>
      </w:r>
    </w:p>
    <w:p w:rsidR="00D95258" w:rsidRPr="004D291C" w:rsidRDefault="00D95258" w:rsidP="00930B7F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proofErr w:type="spell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Михаль</w:t>
      </w:r>
      <w:proofErr w:type="spellEnd"/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О. А.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Категории преступлений в уголовном праве : учеб. пособие / О. А.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Михаль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Ом. акад.</w:t>
      </w:r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М-ва внутр. дел</w:t>
      </w:r>
      <w:proofErr w:type="gramStart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</w:t>
      </w:r>
      <w:r w:rsidR="000C3DD6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-  </w:t>
      </w:r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кад. МВД России,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2007. - 47 с.</w:t>
      </w:r>
    </w:p>
    <w:p w:rsidR="00D95258" w:rsidRPr="004D291C" w:rsidRDefault="00930B7F" w:rsidP="00280B5C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</w:t>
      </w:r>
      <w:r w:rsidR="00280B5C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Читальный зал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</w:p>
    <w:p w:rsidR="00D95258" w:rsidRPr="004D291C" w:rsidRDefault="006B5976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3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1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67.408я73</w:t>
      </w:r>
    </w:p>
    <w:p w:rsidR="00D95258" w:rsidRPr="004D291C" w:rsidRDefault="006B5976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Р 24</w:t>
      </w:r>
    </w:p>
    <w:p w:rsidR="0063491C" w:rsidRDefault="006B5976" w:rsidP="006B597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 w:hanging="33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Расщупкина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634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 О. 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Н</w:t>
      </w:r>
      <w:r w:rsidR="00634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. 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Уголовная ответственность участников организован</w:t>
      </w:r>
      <w:r w:rsidR="0063491C">
        <w:rPr>
          <w:rFonts w:ascii="Times New Roman" w:hAnsi="Times New Roman"/>
          <w:color w:val="365F91" w:themeColor="accent1" w:themeShade="BF"/>
          <w:sz w:val="28"/>
          <w:szCs w:val="28"/>
        </w:rPr>
        <w:t>-</w:t>
      </w:r>
    </w:p>
    <w:p w:rsidR="000E3328" w:rsidRDefault="000E3328" w:rsidP="006B597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ной группы, </w:t>
      </w:r>
      <w:proofErr w:type="gramStart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совершающих</w:t>
      </w:r>
      <w:proofErr w:type="gramEnd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преступления против общественной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бе</w:t>
      </w:r>
      <w:r w:rsidR="006B5976">
        <w:rPr>
          <w:rFonts w:ascii="Times New Roman" w:hAnsi="Times New Roman"/>
          <w:color w:val="365F91" w:themeColor="accent1" w:themeShade="BF"/>
          <w:sz w:val="28"/>
          <w:szCs w:val="28"/>
        </w:rPr>
        <w:t>зопасности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</w:p>
    <w:p w:rsidR="000E3328" w:rsidRDefault="000E3328" w:rsidP="006B597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</w:t>
      </w:r>
      <w:r w:rsidR="006B5976">
        <w:rPr>
          <w:rFonts w:ascii="Times New Roman" w:hAnsi="Times New Roman"/>
          <w:color w:val="365F91" w:themeColor="accent1" w:themeShade="BF"/>
          <w:sz w:val="28"/>
          <w:szCs w:val="28"/>
        </w:rPr>
        <w:t>:учеб. </w:t>
      </w:r>
      <w:r w:rsidR="00920329">
        <w:rPr>
          <w:rFonts w:ascii="Times New Roman" w:hAnsi="Times New Roman"/>
          <w:color w:val="365F91" w:themeColor="accent1" w:themeShade="BF"/>
          <w:sz w:val="28"/>
          <w:szCs w:val="28"/>
        </w:rPr>
        <w:t>пособие /О. Н. </w:t>
      </w:r>
      <w:proofErr w:type="spellStart"/>
      <w:r w:rsidR="006B5976">
        <w:rPr>
          <w:rFonts w:ascii="Times New Roman" w:hAnsi="Times New Roman"/>
          <w:color w:val="365F91" w:themeColor="accent1" w:themeShade="BF"/>
          <w:sz w:val="28"/>
          <w:szCs w:val="28"/>
        </w:rPr>
        <w:t>Расщупкина</w:t>
      </w:r>
      <w:proofErr w:type="spellEnd"/>
      <w:r w:rsidR="006B5976">
        <w:rPr>
          <w:rFonts w:ascii="Times New Roman" w:hAnsi="Times New Roman"/>
          <w:color w:val="365F91" w:themeColor="accent1" w:themeShade="BF"/>
          <w:sz w:val="28"/>
          <w:szCs w:val="28"/>
        </w:rPr>
        <w:t> ; Ом. акад. М-ва внутр. дел</w:t>
      </w:r>
      <w:proofErr w:type="gramStart"/>
      <w:r w:rsidR="006B5976">
        <w:rPr>
          <w:rFonts w:ascii="Times New Roman" w:hAnsi="Times New Roman"/>
          <w:color w:val="365F91" w:themeColor="accent1" w:themeShade="BF"/>
          <w:sz w:val="28"/>
          <w:szCs w:val="28"/>
        </w:rPr>
        <w:t> Р</w:t>
      </w:r>
      <w:proofErr w:type="gramEnd"/>
      <w:r w:rsidR="006B5976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ос. </w:t>
      </w:r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Федерации.- </w:t>
      </w:r>
    </w:p>
    <w:p w:rsidR="00D95258" w:rsidRPr="004D291C" w:rsidRDefault="000E3328" w:rsidP="006B5976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</w:t>
      </w:r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кад. МВД России</w:t>
      </w:r>
      <w:r w:rsidR="00280B5C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,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2010. - 91 с. : табл.</w:t>
      </w:r>
    </w:p>
    <w:p w:rsidR="00D95258" w:rsidRPr="004D291C" w:rsidRDefault="00930B7F" w:rsidP="00280B5C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</w:t>
      </w:r>
      <w:r w:rsidR="00280B5C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Читальный зал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3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2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67.408я73</w:t>
      </w:r>
    </w:p>
    <w:p w:rsidR="00D95258" w:rsidRPr="004D291C" w:rsidRDefault="00930B7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Т 82</w:t>
      </w:r>
    </w:p>
    <w:p w:rsidR="00D95258" w:rsidRPr="004D291C" w:rsidRDefault="00D95258" w:rsidP="00280B5C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proofErr w:type="spell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Тулиглович</w:t>
      </w:r>
      <w:proofErr w:type="spellEnd"/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634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М. А.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Структура уголовно-правовой нормы : учеб. пособие / М. А.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Тулиглович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Ом. акад. М-ва внутр. дел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ос. Федера</w:t>
      </w:r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ции.-</w:t>
      </w:r>
      <w:r w:rsidR="00280B5C" w:rsidRP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кад. МВД России,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2009. - 104 с. : схемы</w:t>
      </w:r>
    </w:p>
    <w:p w:rsidR="00930B7F" w:rsidRDefault="00930B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</w:t>
      </w:r>
      <w:r w:rsidR="00280B5C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Читальный зал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</w:p>
    <w:p w:rsidR="00930B7F" w:rsidRDefault="00930B7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lastRenderedPageBreak/>
        <w:t>3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3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67.408</w:t>
      </w:r>
    </w:p>
    <w:p w:rsidR="00D95258" w:rsidRPr="004D291C" w:rsidRDefault="00930B7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Ч-37</w:t>
      </w:r>
    </w:p>
    <w:p w:rsidR="00D95258" w:rsidRPr="004D291C" w:rsidRDefault="00D95258" w:rsidP="00280B5C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proofErr w:type="spell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Чекмезова</w:t>
      </w:r>
      <w:proofErr w:type="spellEnd"/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634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 Е. 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И.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Уголовно-правовая характеристика организованной преступной деятельности : учеб. пособие / Е. И.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Чекмезова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Ом. акад. М-ва внутр. дел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Федерации. - Омск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ОмА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МВД России, 2012. - 83 с.</w:t>
      </w:r>
    </w:p>
    <w:p w:rsidR="00280B5C" w:rsidRDefault="00930B7F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</w:t>
      </w:r>
    </w:p>
    <w:p w:rsidR="00D95258" w:rsidRPr="004D291C" w:rsidRDefault="00280B5C" w:rsidP="00280B5C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</w:t>
      </w:r>
      <w:r w:rsidR="00930B7F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  <w:r w:rsidR="00930B7F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Читальный зал </w:t>
      </w:r>
      <w:r w:rsidR="00930B7F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</w:p>
    <w:p w:rsidR="00280B5C" w:rsidRDefault="00280B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3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4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67.408я73</w:t>
      </w:r>
    </w:p>
    <w:p w:rsidR="00D95258" w:rsidRPr="004D291C" w:rsidRDefault="00930B7F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Ч-46</w:t>
      </w:r>
    </w:p>
    <w:p w:rsidR="00D95258" w:rsidRPr="004D291C" w:rsidRDefault="00D95258" w:rsidP="00280B5C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Черемнова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Н. А.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Уголовно-правовая характеристика вандализма : у</w:t>
      </w:r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чеб. пособие /Н. А. Черемнова;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Ом. акад.</w:t>
      </w:r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М-ва внутр. дел</w:t>
      </w:r>
      <w:proofErr w:type="gramStart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Федерации.- Омск</w:t>
      </w:r>
      <w:proofErr w:type="gramStart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кад. МВД России,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2008. - 60 с.</w:t>
      </w:r>
    </w:p>
    <w:p w:rsidR="00280B5C" w:rsidRDefault="00D95258" w:rsidP="0028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280B5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</w:t>
      </w:r>
      <w:r w:rsidR="00930B7F">
        <w:rPr>
          <w:rFonts w:ascii="Times New Roman" w:hAnsi="Times New Roman"/>
          <w:i/>
          <w:color w:val="365F91" w:themeColor="accent1" w:themeShade="BF"/>
          <w:sz w:val="28"/>
          <w:szCs w:val="28"/>
        </w:rPr>
        <w:t>Читальный</w:t>
      </w:r>
      <w:r w:rsidR="00280B5C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  <w:r w:rsidR="00930B7F">
        <w:rPr>
          <w:rFonts w:ascii="Times New Roman" w:hAnsi="Times New Roman"/>
          <w:i/>
          <w:color w:val="365F91" w:themeColor="accent1" w:themeShade="BF"/>
          <w:sz w:val="28"/>
          <w:szCs w:val="28"/>
        </w:rPr>
        <w:t>зал</w:t>
      </w:r>
      <w:r w:rsidR="00280B5C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  <w:r w:rsidR="00930B7F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</w:p>
    <w:p w:rsidR="00280B5C" w:rsidRDefault="00280B5C" w:rsidP="0028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280B5C" w:rsidRDefault="00D95258" w:rsidP="00280B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32"/>
          <w:szCs w:val="32"/>
        </w:rPr>
      </w:pPr>
      <w:r w:rsidRPr="00280B5C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Уголовный процесс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3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5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67.411</w:t>
      </w:r>
    </w:p>
    <w:p w:rsidR="00D95258" w:rsidRPr="004D291C" w:rsidRDefault="00280B5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Д 26</w:t>
      </w:r>
    </w:p>
    <w:p w:rsidR="00D95258" w:rsidRPr="004D291C" w:rsidRDefault="00D95258" w:rsidP="00280B5C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Дежнев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634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 А. 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С.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Реализация социальных функций семьи в уголовном процессе</w:t>
      </w:r>
      <w:r w:rsidR="00634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России : монография / А. С. Дежнев ; Ом. акад.</w:t>
      </w:r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М-ва внутр. дел</w:t>
      </w:r>
      <w:proofErr w:type="gramStart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Федерации.- Омск</w:t>
      </w:r>
      <w:proofErr w:type="gramStart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0C3DD6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>Ом</w:t>
      </w:r>
      <w:proofErr w:type="gramStart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кад. МВД России,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2012. - 288 с.</w:t>
      </w:r>
    </w:p>
    <w:p w:rsidR="00D95258" w:rsidRPr="004D291C" w:rsidRDefault="00280B5C" w:rsidP="00280B5C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Читальный зал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</w:p>
    <w:p w:rsidR="00280B5C" w:rsidRDefault="00280B5C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 w:rsidP="001F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3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6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</w:t>
      </w:r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67.411я73</w:t>
      </w:r>
    </w:p>
    <w:p w:rsidR="00D95258" w:rsidRPr="004D291C" w:rsidRDefault="0019154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К 93</w:t>
      </w:r>
    </w:p>
    <w:p w:rsidR="00D95258" w:rsidRPr="004D291C" w:rsidRDefault="00D95258" w:rsidP="00191543">
      <w:pPr>
        <w:widowControl w:val="0"/>
        <w:tabs>
          <w:tab w:val="left" w:pos="9781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proofErr w:type="spell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Куряхова</w:t>
      </w:r>
      <w:proofErr w:type="spellEnd"/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Т. В.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Устранение следователем нарушений, препятствующих рассмотрению судом уголовного дела : учеб. пособие / Т. В.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Куряхова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Ом. акад. М-ва внутр. дел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Федерации. - Омск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ОмА</w:t>
      </w:r>
      <w:proofErr w:type="spellEnd"/>
      <w:r w:rsidR="0092032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МВД России, 2014.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- 88 с.</w:t>
      </w:r>
    </w:p>
    <w:p w:rsidR="001403DB" w:rsidRPr="004D291C" w:rsidRDefault="001403DB" w:rsidP="001403D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Читальный зал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1403DB" w:rsidRDefault="001403DB" w:rsidP="001403D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 w:rsidP="00064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3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7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67.411</w:t>
      </w:r>
    </w:p>
    <w:p w:rsidR="00D95258" w:rsidRPr="004D291C" w:rsidRDefault="0019154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 22</w:t>
      </w:r>
    </w:p>
    <w:p w:rsidR="00D95258" w:rsidRPr="004D291C" w:rsidRDefault="00D95258" w:rsidP="0019154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Мамедов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А. И.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Помещение несовершеннолетнего в специальное учебно-воспитательное учреждение закрытого типа : монография / А. И. Мамедов ; Ом. акад. М-ва внутр</w:t>
      </w:r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>. дел</w:t>
      </w:r>
      <w:proofErr w:type="gramStart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Федерации.-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>Омск</w:t>
      </w:r>
      <w:proofErr w:type="gramStart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>кад. МВД России</w:t>
      </w:r>
      <w:r w:rsidR="00191543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,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2007. - 136 с.</w:t>
      </w:r>
    </w:p>
    <w:p w:rsidR="001403DB" w:rsidRPr="004D291C" w:rsidRDefault="001403DB" w:rsidP="001403DB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Читальный зал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D95258" w:rsidRPr="004D291C" w:rsidRDefault="00D95258" w:rsidP="000641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3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8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67.411</w:t>
      </w:r>
    </w:p>
    <w:p w:rsidR="00D95258" w:rsidRPr="004D291C" w:rsidRDefault="0019154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Н 64</w:t>
      </w:r>
    </w:p>
    <w:p w:rsidR="00D95258" w:rsidRPr="004D291C" w:rsidRDefault="00D95258" w:rsidP="001403DB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Николюк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634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В. В.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Возмещение вреда лицу, незаконно подвергнутому мерам уголовно-процессуального принуждения : монография / В. В.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Николюк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 Ом. акад. М-ва </w:t>
      </w:r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>внутр. дел</w:t>
      </w:r>
      <w:proofErr w:type="gramStart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</w:t>
      </w:r>
      <w:proofErr w:type="gramEnd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>ос. Федерации.- Омск</w:t>
      </w:r>
      <w:proofErr w:type="gramStart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Ом</w:t>
      </w:r>
      <w:proofErr w:type="gramStart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>а</w:t>
      </w:r>
      <w:proofErr w:type="gramEnd"/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кад. МВД России,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2012. - 152 с.</w:t>
      </w:r>
    </w:p>
    <w:p w:rsidR="001403DB" w:rsidRPr="004D291C" w:rsidRDefault="00D95258" w:rsidP="000E33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1403DB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</w:t>
      </w:r>
      <w:r w:rsidR="001403DB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Читальный зал </w:t>
      </w:r>
      <w:r w:rsidR="001403DB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 w:rsidR="001403DB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1403DB" w:rsidRDefault="001403DB" w:rsidP="001403DB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1403DB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1403DB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Художественная  русская литература</w:t>
      </w:r>
    </w:p>
    <w:p w:rsidR="00D95258" w:rsidRPr="001403DB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32"/>
          <w:szCs w:val="32"/>
        </w:rPr>
      </w:pPr>
    </w:p>
    <w:p w:rsidR="00D95258" w:rsidRPr="004D291C" w:rsidRDefault="000E332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39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84(2Рос=Рус)1-5</w:t>
      </w:r>
    </w:p>
    <w:p w:rsidR="00D95258" w:rsidRPr="004D291C" w:rsidRDefault="001403D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proofErr w:type="gram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</w:t>
      </w:r>
      <w:proofErr w:type="gramEnd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28</w:t>
      </w:r>
    </w:p>
    <w:p w:rsidR="00D95258" w:rsidRPr="004D291C" w:rsidRDefault="00D95258" w:rsidP="001403DB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Батюшков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К. Н.</w:t>
      </w:r>
      <w:r w:rsidR="001403DB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Стихотвор</w:t>
      </w:r>
      <w:r w:rsidR="00790E50">
        <w:rPr>
          <w:rFonts w:ascii="Times New Roman" w:hAnsi="Times New Roman"/>
          <w:color w:val="365F91" w:themeColor="accent1" w:themeShade="BF"/>
          <w:sz w:val="28"/>
          <w:szCs w:val="28"/>
        </w:rPr>
        <w:t>ения / К. Н. Батюшков.- Москва:</w:t>
      </w:r>
      <w:r w:rsidR="00B6518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1403DB">
        <w:rPr>
          <w:rFonts w:ascii="Times New Roman" w:hAnsi="Times New Roman"/>
          <w:color w:val="365F91" w:themeColor="accent1" w:themeShade="BF"/>
          <w:sz w:val="28"/>
          <w:szCs w:val="28"/>
        </w:rPr>
        <w:t>Худ</w:t>
      </w:r>
      <w:r w:rsidR="00790E50">
        <w:rPr>
          <w:rFonts w:ascii="Times New Roman" w:hAnsi="Times New Roman"/>
          <w:color w:val="365F91" w:themeColor="accent1" w:themeShade="BF"/>
          <w:sz w:val="28"/>
          <w:szCs w:val="28"/>
        </w:rPr>
        <w:t>ож</w:t>
      </w:r>
      <w:r w:rsidR="001403DB">
        <w:rPr>
          <w:rFonts w:ascii="Times New Roman" w:hAnsi="Times New Roman"/>
          <w:color w:val="365F91" w:themeColor="accent1" w:themeShade="BF"/>
          <w:sz w:val="28"/>
          <w:szCs w:val="28"/>
        </w:rPr>
        <w:t>. лит.,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1987. - 320 с. - (Классики и современники. Поэтическая</w:t>
      </w:r>
      <w:r w:rsidR="00790E5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библиотека)</w:t>
      </w:r>
      <w:r w:rsidR="00790E50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</w:p>
    <w:p w:rsidR="001403DB" w:rsidRDefault="001403D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    </w:t>
      </w:r>
    </w:p>
    <w:p w:rsidR="008945D7" w:rsidRDefault="001403DB" w:rsidP="0079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</w:t>
      </w:r>
      <w:r w:rsidR="00790E50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</w:t>
      </w:r>
      <w:r w:rsidR="00790E50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  <w:r w:rsidRPr="001403DB">
        <w:rPr>
          <w:rFonts w:ascii="Times New Roman" w:hAnsi="Times New Roman"/>
          <w:i/>
          <w:color w:val="365F91" w:themeColor="accent1" w:themeShade="BF"/>
          <w:sz w:val="28"/>
          <w:szCs w:val="28"/>
        </w:rPr>
        <w:t>Абонемент (1 экз.)</w:t>
      </w:r>
      <w:r w:rsidR="00790E50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</w:t>
      </w:r>
    </w:p>
    <w:p w:rsidR="00790E50" w:rsidRPr="00790E50" w:rsidRDefault="00790E50" w:rsidP="0079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4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0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84(2Рос=Рус)1-5</w:t>
      </w:r>
    </w:p>
    <w:p w:rsidR="00790E50" w:rsidRPr="004D291C" w:rsidRDefault="00790E50" w:rsidP="00790E5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proofErr w:type="gram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</w:t>
      </w:r>
      <w:proofErr w:type="gramEnd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21</w:t>
      </w:r>
    </w:p>
    <w:p w:rsidR="00790E50" w:rsidRPr="004D291C" w:rsidRDefault="00790E50" w:rsidP="00790E50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Бальмонт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К.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Стихотворения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поэзия / К. Бальмонт. - Москва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Худож. лит., 1990. - 397 с. - (Классики и современники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Поэтическая библиотека)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</w:p>
    <w:p w:rsidR="00790E50" w:rsidRDefault="00790E50" w:rsidP="00790E5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  <w:r w:rsidRPr="001403DB">
        <w:rPr>
          <w:rFonts w:ascii="Times New Roman" w:hAnsi="Times New Roman"/>
          <w:i/>
          <w:color w:val="365F91" w:themeColor="accent1" w:themeShade="BF"/>
          <w:sz w:val="28"/>
          <w:szCs w:val="28"/>
        </w:rPr>
        <w:t>Абонемент (1 экз.)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</w:t>
      </w:r>
    </w:p>
    <w:p w:rsidR="00790E50" w:rsidRDefault="00790E50" w:rsidP="00790E5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790E50" w:rsidRPr="004D291C" w:rsidRDefault="00790E50" w:rsidP="00790E50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4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1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84(2Рос=Рус)1-44</w:t>
      </w:r>
    </w:p>
    <w:p w:rsidR="00790E50" w:rsidRPr="004D291C" w:rsidRDefault="00790E50" w:rsidP="00790E50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Т 87</w:t>
      </w:r>
    </w:p>
    <w:p w:rsidR="00790E50" w:rsidRPr="004D291C" w:rsidRDefault="0063491C" w:rsidP="00790E50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Тургенев, И. С</w:t>
      </w:r>
      <w:r w:rsidR="00790E50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.</w:t>
      </w:r>
      <w:r w:rsidR="00790E50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Первая лю</w:t>
      </w:r>
      <w:r w:rsidR="00064198">
        <w:rPr>
          <w:rFonts w:ascii="Times New Roman" w:hAnsi="Times New Roman"/>
          <w:color w:val="365F91" w:themeColor="accent1" w:themeShade="BF"/>
          <w:sz w:val="28"/>
          <w:szCs w:val="28"/>
        </w:rPr>
        <w:t>бовь</w:t>
      </w:r>
      <w:proofErr w:type="gramStart"/>
      <w:r w:rsidR="00064198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064198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790E5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повести / И. С. Тургенев.- </w:t>
      </w:r>
      <w:r w:rsidR="00790E50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790E50">
        <w:rPr>
          <w:rFonts w:ascii="Times New Roman" w:hAnsi="Times New Roman"/>
          <w:color w:val="365F91" w:themeColor="accent1" w:themeShade="BF"/>
          <w:sz w:val="28"/>
          <w:szCs w:val="28"/>
        </w:rPr>
        <w:t>Москва</w:t>
      </w:r>
      <w:proofErr w:type="gramStart"/>
      <w:r w:rsidR="00790E5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790E5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790E50" w:rsidRPr="00790E50">
        <w:rPr>
          <w:rFonts w:ascii="Times New Roman" w:hAnsi="Times New Roman"/>
          <w:color w:val="365F91" w:themeColor="accent1" w:themeShade="BF"/>
          <w:sz w:val="28"/>
          <w:szCs w:val="28"/>
        </w:rPr>
        <w:t>Совет. Россия</w:t>
      </w:r>
      <w:r w:rsidR="00790E50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, 1989. - 336 с.</w:t>
      </w:r>
      <w:r w:rsidR="00790E50" w:rsidRPr="00790E50">
        <w:rPr>
          <w:rFonts w:ascii="Arial" w:hAnsi="Arial" w:cs="Arial"/>
        </w:rPr>
        <w:t xml:space="preserve"> </w:t>
      </w:r>
    </w:p>
    <w:p w:rsidR="00790E50" w:rsidRDefault="00B65181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</w:t>
      </w:r>
      <w:r w:rsidRPr="001403DB">
        <w:rPr>
          <w:rFonts w:ascii="Times New Roman" w:hAnsi="Times New Roman"/>
          <w:i/>
          <w:color w:val="365F91" w:themeColor="accent1" w:themeShade="BF"/>
          <w:sz w:val="28"/>
          <w:szCs w:val="28"/>
        </w:rPr>
        <w:t>Абонемент (1 экз.)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</w:t>
      </w:r>
    </w:p>
    <w:p w:rsidR="00790E50" w:rsidRDefault="00790E5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</w:p>
    <w:p w:rsidR="00D95258" w:rsidRPr="001403DB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</w:pPr>
      <w:r w:rsidRPr="001403DB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Художественная литература зарубежных стран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  <w:tab/>
      </w:r>
      <w:r w:rsidRPr="004D291C"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  <w:tab/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Америка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B6518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4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2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84(7Сое)-44</w:t>
      </w:r>
    </w:p>
    <w:p w:rsidR="00D95258" w:rsidRPr="004D291C" w:rsidRDefault="001403DB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К 41</w:t>
      </w:r>
    </w:p>
    <w:p w:rsidR="00D95258" w:rsidRPr="004D291C" w:rsidRDefault="00D95258" w:rsidP="000C3DD6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Кинг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Стивен</w:t>
      </w:r>
      <w:r w:rsidR="00CA08A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Куджо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r w:rsidR="0019154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CA08A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Цикл оборотня / Стивен Кинг.- Москва: </w:t>
      </w:r>
      <w:r w:rsidR="000C3DD6">
        <w:rPr>
          <w:rFonts w:ascii="Times New Roman" w:hAnsi="Times New Roman"/>
          <w:color w:val="365F91" w:themeColor="accent1" w:themeShade="BF"/>
          <w:sz w:val="28"/>
          <w:szCs w:val="28"/>
        </w:rPr>
        <w:t>АС</w:t>
      </w:r>
      <w:r w:rsidR="00CA08A3">
        <w:rPr>
          <w:rFonts w:ascii="Times New Roman" w:hAnsi="Times New Roman"/>
          <w:color w:val="365F91" w:themeColor="accent1" w:themeShade="BF"/>
          <w:sz w:val="28"/>
          <w:szCs w:val="28"/>
        </w:rPr>
        <w:t>Т,</w:t>
      </w:r>
      <w:r w:rsidR="000C3DD6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1997. - 400 с.</w:t>
      </w:r>
    </w:p>
    <w:p w:rsidR="008945D7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Cs/>
          <w:i/>
          <w:iCs/>
          <w:color w:val="365F91" w:themeColor="accent1" w:themeShade="BF"/>
          <w:sz w:val="28"/>
          <w:szCs w:val="28"/>
        </w:rPr>
      </w:pPr>
      <w:r w:rsidRPr="004D291C"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  <w:tab/>
      </w:r>
      <w:r w:rsidR="00CA08A3"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  <w:t xml:space="preserve">                                                       </w:t>
      </w:r>
      <w:r w:rsidR="008945D7"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  <w:t xml:space="preserve">                                         </w:t>
      </w:r>
      <w:r w:rsidR="00CA08A3"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="00CA08A3" w:rsidRPr="00CA08A3">
        <w:rPr>
          <w:rFonts w:ascii="Times New Roman" w:eastAsiaTheme="majorEastAsia" w:hAnsi="Times New Roman"/>
          <w:bCs/>
          <w:i/>
          <w:iCs/>
          <w:color w:val="365F91" w:themeColor="accent1" w:themeShade="BF"/>
          <w:sz w:val="28"/>
          <w:szCs w:val="28"/>
        </w:rPr>
        <w:t>Абонемент (1</w:t>
      </w:r>
      <w:r w:rsidR="00CA08A3">
        <w:rPr>
          <w:rFonts w:ascii="Times New Roman" w:eastAsiaTheme="majorEastAsia" w:hAnsi="Times New Roman"/>
          <w:bCs/>
          <w:i/>
          <w:iCs/>
          <w:color w:val="365F91" w:themeColor="accent1" w:themeShade="BF"/>
          <w:sz w:val="28"/>
          <w:szCs w:val="28"/>
        </w:rPr>
        <w:t xml:space="preserve"> экз.</w:t>
      </w:r>
      <w:r w:rsidR="00CA08A3" w:rsidRPr="00CA08A3">
        <w:rPr>
          <w:rFonts w:ascii="Times New Roman" w:eastAsiaTheme="majorEastAsia" w:hAnsi="Times New Roman"/>
          <w:bCs/>
          <w:i/>
          <w:iCs/>
          <w:color w:val="365F91" w:themeColor="accent1" w:themeShade="BF"/>
          <w:sz w:val="28"/>
          <w:szCs w:val="28"/>
        </w:rPr>
        <w:t>)</w:t>
      </w:r>
      <w:r w:rsidRPr="00CA08A3">
        <w:rPr>
          <w:rFonts w:ascii="Times New Roman" w:eastAsiaTheme="majorEastAsia" w:hAnsi="Times New Roman"/>
          <w:bCs/>
          <w:i/>
          <w:iCs/>
          <w:color w:val="365F91" w:themeColor="accent1" w:themeShade="BF"/>
          <w:sz w:val="28"/>
          <w:szCs w:val="28"/>
        </w:rPr>
        <w:tab/>
      </w:r>
      <w:r w:rsidR="001F4170">
        <w:rPr>
          <w:rFonts w:ascii="Times New Roman" w:eastAsiaTheme="majorEastAsia" w:hAnsi="Times New Roman"/>
          <w:bCs/>
          <w:i/>
          <w:iCs/>
          <w:color w:val="365F91" w:themeColor="accent1" w:themeShade="BF"/>
          <w:sz w:val="28"/>
          <w:szCs w:val="28"/>
        </w:rPr>
        <w:t xml:space="preserve">     </w:t>
      </w:r>
    </w:p>
    <w:p w:rsidR="00D95258" w:rsidRPr="001F4170" w:rsidRDefault="00CA08A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Cs/>
          <w:i/>
          <w:i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Бразилия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B6518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4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3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84(70Бр)</w:t>
      </w:r>
    </w:p>
    <w:p w:rsidR="00D95258" w:rsidRPr="004D291C" w:rsidRDefault="00CA08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К 76</w:t>
      </w:r>
    </w:p>
    <w:p w:rsidR="00D95258" w:rsidRPr="004D291C" w:rsidRDefault="00D95258" w:rsidP="00CA08A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Коэльо, </w:t>
      </w:r>
      <w:proofErr w:type="spell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Паоло</w:t>
      </w:r>
      <w:proofErr w:type="spellEnd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Вероника решает умереть / П. Коэльо. - Киев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София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;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Москва : София, 2004. - 272 с.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ил.</w:t>
      </w:r>
    </w:p>
    <w:p w:rsidR="00CA08A3" w:rsidRPr="004D291C" w:rsidRDefault="00CA08A3" w:rsidP="00CA08A3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D95258" w:rsidRDefault="00D95258" w:rsidP="00CA08A3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B6518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Мексика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B6518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4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4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84(7Мек)-4</w:t>
      </w:r>
    </w:p>
    <w:p w:rsidR="00D95258" w:rsidRPr="004D291C" w:rsidRDefault="00CA08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К 88</w:t>
      </w:r>
    </w:p>
    <w:p w:rsidR="00D95258" w:rsidRPr="004D291C" w:rsidRDefault="00D95258" w:rsidP="00CA08A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proofErr w:type="spell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Куатье</w:t>
      </w:r>
      <w:proofErr w:type="spellEnd"/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proofErr w:type="spell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Анхель</w:t>
      </w:r>
      <w:proofErr w:type="spellEnd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де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Поединок со смертью /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Ан</w:t>
      </w:r>
      <w:r w:rsidR="00CA08A3">
        <w:rPr>
          <w:rFonts w:ascii="Times New Roman" w:hAnsi="Times New Roman"/>
          <w:color w:val="365F91" w:themeColor="accent1" w:themeShade="BF"/>
          <w:sz w:val="28"/>
          <w:szCs w:val="28"/>
        </w:rPr>
        <w:t>хель</w:t>
      </w:r>
      <w:proofErr w:type="spellEnd"/>
      <w:r w:rsidR="00CA08A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де </w:t>
      </w:r>
      <w:proofErr w:type="spellStart"/>
      <w:r w:rsidR="00CA08A3">
        <w:rPr>
          <w:rFonts w:ascii="Times New Roman" w:hAnsi="Times New Roman"/>
          <w:color w:val="365F91" w:themeColor="accent1" w:themeShade="BF"/>
          <w:sz w:val="28"/>
          <w:szCs w:val="28"/>
        </w:rPr>
        <w:t>Куатье</w:t>
      </w:r>
      <w:proofErr w:type="spellEnd"/>
      <w:r w:rsidR="00CA08A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.- Москва: ОЛМА </w:t>
      </w:r>
      <w:proofErr w:type="spellStart"/>
      <w:r w:rsidR="00CA08A3">
        <w:rPr>
          <w:rFonts w:ascii="Times New Roman" w:hAnsi="Times New Roman"/>
          <w:color w:val="365F91" w:themeColor="accent1" w:themeShade="BF"/>
          <w:sz w:val="28"/>
          <w:szCs w:val="28"/>
        </w:rPr>
        <w:t>Медиа</w:t>
      </w:r>
      <w:proofErr w:type="spellEnd"/>
      <w:r w:rsidR="00CA08A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Групп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, 2007. - 224 с.</w:t>
      </w:r>
    </w:p>
    <w:p w:rsidR="00CA08A3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</w:pPr>
      <w:r w:rsidRPr="004D291C"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  <w:tab/>
      </w:r>
      <w:r w:rsidRPr="004D291C"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  <w:tab/>
      </w:r>
    </w:p>
    <w:p w:rsidR="00CA08A3" w:rsidRPr="004D291C" w:rsidRDefault="00CA08A3" w:rsidP="00CA08A3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  <w:t xml:space="preserve">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D95258" w:rsidRPr="004D291C" w:rsidRDefault="00D07AD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lastRenderedPageBreak/>
        <w:t xml:space="preserve">         </w:t>
      </w:r>
      <w:r w:rsidR="00CA08A3">
        <w:rPr>
          <w:rFonts w:ascii="Times New Roman" w:eastAsiaTheme="majorEastAsia" w:hAnsi="Times New Roman"/>
          <w:b/>
          <w:bCs/>
          <w:i/>
          <w:iCs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Польша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B6518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4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5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84(4Пол)-44</w:t>
      </w:r>
    </w:p>
    <w:p w:rsidR="00D95258" w:rsidRPr="004D291C" w:rsidRDefault="00CA08A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В 55</w:t>
      </w:r>
    </w:p>
    <w:p w:rsidR="00D95258" w:rsidRPr="004D291C" w:rsidRDefault="00D95258" w:rsidP="00CA08A3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Вишневский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Я. Л.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Повторение судьбы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роман / Я. Л. Вишневский,</w:t>
      </w:r>
      <w:r w:rsidR="00790E50" w:rsidRPr="00790E50">
        <w:rPr>
          <w:rFonts w:ascii="Arial" w:hAnsi="Arial" w:cs="Arial"/>
        </w:rPr>
        <w:t xml:space="preserve"> </w:t>
      </w:r>
      <w:r w:rsidR="00790E50" w:rsidRPr="00790E50">
        <w:rPr>
          <w:rFonts w:ascii="Times New Roman" w:hAnsi="Times New Roman"/>
          <w:color w:val="365F91" w:themeColor="accent1" w:themeShade="BF"/>
          <w:sz w:val="28"/>
          <w:szCs w:val="28"/>
        </w:rPr>
        <w:t>Санкт-Петербург : Азбука-классика</w:t>
      </w:r>
      <w:r w:rsidR="00790E5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, 2009. - 320 с.</w:t>
      </w:r>
    </w:p>
    <w:p w:rsidR="00790E50" w:rsidRDefault="00D95258" w:rsidP="0079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="00790E5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</w:t>
      </w:r>
      <w:r w:rsidR="00790E50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790E50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Абонемент </w:t>
      </w:r>
      <w:r w:rsidR="00790E50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 w:rsidR="00790E50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790E50" w:rsidRDefault="00790E50" w:rsidP="00790E5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D07AD8" w:rsidRDefault="00D95258" w:rsidP="00D07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B65181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 xml:space="preserve">Художественная русская литература XX </w:t>
      </w:r>
      <w:proofErr w:type="gramStart"/>
      <w:r w:rsidRPr="00B65181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в</w:t>
      </w:r>
      <w:proofErr w:type="gramEnd"/>
      <w:r w:rsidRPr="00B65181">
        <w:rPr>
          <w:rFonts w:ascii="Times New Roman" w:hAnsi="Times New Roman"/>
          <w:b/>
          <w:bCs/>
          <w:color w:val="365F91" w:themeColor="accent1" w:themeShade="BF"/>
          <w:sz w:val="32"/>
          <w:szCs w:val="32"/>
        </w:rPr>
        <w:t>.</w:t>
      </w:r>
    </w:p>
    <w:p w:rsidR="00D95258" w:rsidRPr="00B65181" w:rsidRDefault="00D95258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color w:val="365F91" w:themeColor="accent1" w:themeShade="BF"/>
          <w:sz w:val="32"/>
          <w:szCs w:val="32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4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6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B6518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 44</w:t>
      </w:r>
    </w:p>
    <w:p w:rsidR="00D95258" w:rsidRPr="004D291C" w:rsidRDefault="00D95258" w:rsidP="00B65181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Акунин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Б.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Коронация или Последний из Романов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[роман] / Б</w:t>
      </w:r>
      <w:r w:rsidR="00B6518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Акунин. - </w:t>
      </w:r>
      <w:r w:rsidR="00B65181" w:rsidRPr="00B65181">
        <w:rPr>
          <w:rFonts w:ascii="Times New Roman" w:hAnsi="Times New Roman"/>
          <w:color w:val="365F91" w:themeColor="accent1" w:themeShade="BF"/>
          <w:sz w:val="28"/>
          <w:szCs w:val="28"/>
        </w:rPr>
        <w:t>Москва</w:t>
      </w:r>
      <w:proofErr w:type="gramStart"/>
      <w:r w:rsidR="00B65181" w:rsidRPr="00B6518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B65181" w:rsidRPr="00B6518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Захаров, 2001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- 397 с. - (Новый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детективъ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)</w:t>
      </w:r>
    </w:p>
    <w:p w:rsidR="00D95258" w:rsidRDefault="00B65181" w:rsidP="00B6518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98388F" w:rsidRPr="004D291C" w:rsidRDefault="0098388F" w:rsidP="00B6518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 w:rsidP="00B651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4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7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B6518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 44</w:t>
      </w:r>
    </w:p>
    <w:p w:rsidR="00D95258" w:rsidRPr="004D291C" w:rsidRDefault="00D95258" w:rsidP="00B6518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Акунин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Б.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"Левиафан"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[роман] / Б. Акунин. - Москва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Захаров, 2007. - 303 с. - (Новый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детективъ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)</w:t>
      </w:r>
    </w:p>
    <w:p w:rsidR="0098388F" w:rsidRDefault="00B65181" w:rsidP="00B6518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</w:p>
    <w:p w:rsidR="00D95258" w:rsidRPr="004D291C" w:rsidRDefault="00B65181" w:rsidP="00B6518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</w:p>
    <w:p w:rsidR="00D95258" w:rsidRPr="004D291C" w:rsidRDefault="00D95258" w:rsidP="00D07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4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8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B6518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 44</w:t>
      </w:r>
    </w:p>
    <w:p w:rsidR="00D95258" w:rsidRPr="004D291C" w:rsidRDefault="00D95258" w:rsidP="00B65181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Акунин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Б.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Любовник смерти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роман / Б. Акунин. - Москва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За</w:t>
      </w:r>
      <w:r w:rsidR="00B65181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харов, 2002. - 351 с. - (Новый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детективъ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)</w:t>
      </w:r>
    </w:p>
    <w:p w:rsidR="00D95258" w:rsidRDefault="00B65181" w:rsidP="008945D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98388F" w:rsidRPr="004D291C" w:rsidRDefault="0098388F" w:rsidP="008945D7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0E3328" w:rsidP="00D07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49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B6518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 44</w:t>
      </w:r>
    </w:p>
    <w:p w:rsidR="00D95258" w:rsidRPr="004D291C" w:rsidRDefault="00D95258" w:rsidP="00747F7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Акунин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Б.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Нефритовые чётки / Б. Акунин. - 2-е изд. - Москва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Захаров, 2008. - 720 с. - (Новый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детективъ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)</w:t>
      </w:r>
    </w:p>
    <w:p w:rsidR="00B65181" w:rsidRDefault="00B6518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747F79" w:rsidRDefault="00747F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5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0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B65181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 44</w:t>
      </w:r>
    </w:p>
    <w:p w:rsidR="00D95258" w:rsidRPr="004D291C" w:rsidRDefault="00D95258" w:rsidP="00747F7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Акунин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Б.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Шпионский роман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[роман] / Б. Акунин. - Москва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АСТ : АСТ МОСКВА, 2007. - 378 с. - (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Проект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.Ж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анры</w:t>
      </w:r>
      <w:proofErr w:type="spell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)</w:t>
      </w:r>
    </w:p>
    <w:p w:rsidR="00D95258" w:rsidRDefault="00747F79" w:rsidP="00747F7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747F79" w:rsidRDefault="00747F7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5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1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747F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 44</w:t>
      </w:r>
    </w:p>
    <w:p w:rsidR="00D95258" w:rsidRPr="004D291C" w:rsidRDefault="00D95258" w:rsidP="00747F7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Акунин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Б</w:t>
      </w:r>
      <w:r w:rsidR="00747F79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Квест</w:t>
      </w:r>
      <w:proofErr w:type="spellEnd"/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[роман] / Б Акунин. - Москва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АСТ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Астрель, 2011. - 639 с. - (Проект.</w:t>
      </w:r>
      <w:r w:rsidR="00747F7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Жанры)</w:t>
      </w:r>
      <w:proofErr w:type="gramEnd"/>
    </w:p>
    <w:p w:rsidR="0098388F" w:rsidRDefault="00747F79" w:rsidP="0074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 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</w:p>
    <w:p w:rsidR="00747F79" w:rsidRDefault="00747F79" w:rsidP="00747F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</w:p>
    <w:p w:rsidR="00D95258" w:rsidRPr="004D291C" w:rsidRDefault="00D95258" w:rsidP="008945D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lastRenderedPageBreak/>
        <w:t>5</w:t>
      </w:r>
      <w:r w:rsidR="000E3328">
        <w:rPr>
          <w:rFonts w:ascii="Times New Roman" w:hAnsi="Times New Roman"/>
          <w:color w:val="365F91" w:themeColor="accent1" w:themeShade="BF"/>
          <w:sz w:val="28"/>
          <w:szCs w:val="28"/>
        </w:rPr>
        <w:t>2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747F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 44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Акунин, Б.</w:t>
      </w:r>
    </w:p>
    <w:p w:rsidR="00D95258" w:rsidRPr="004D291C" w:rsidRDefault="00D95258" w:rsidP="00747F7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Пелагия и красный петух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[роман : в 2 т.] / Б. Акунин. - Москва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АСТ. - 2004. 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Т. 1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. - 320 с.</w:t>
      </w:r>
    </w:p>
    <w:p w:rsidR="00D95258" w:rsidRPr="004D291C" w:rsidRDefault="00747F79" w:rsidP="00747F79">
      <w:pPr>
        <w:widowControl w:val="0"/>
        <w:tabs>
          <w:tab w:val="left" w:pos="8505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D95258" w:rsidRPr="004D291C" w:rsidRDefault="00D95258" w:rsidP="00D07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5</w:t>
      </w:r>
      <w:r w:rsidR="0098388F">
        <w:rPr>
          <w:rFonts w:ascii="Times New Roman" w:hAnsi="Times New Roman"/>
          <w:color w:val="365F91" w:themeColor="accent1" w:themeShade="BF"/>
          <w:sz w:val="28"/>
          <w:szCs w:val="28"/>
        </w:rPr>
        <w:t>3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747F7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 44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Акунин, Б.</w:t>
      </w:r>
    </w:p>
    <w:p w:rsidR="00D95258" w:rsidRPr="004D291C" w:rsidRDefault="00D95258" w:rsidP="00747F7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Пелагия и красный петух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[роман : в 2 т.] / Б. Акунин. - Москва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АСТ. - 2004. 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Т. 2</w:t>
      </w:r>
      <w:r w:rsidR="0063491C">
        <w:rPr>
          <w:rFonts w:ascii="Times New Roman" w:hAnsi="Times New Roman"/>
          <w:color w:val="365F91" w:themeColor="accent1" w:themeShade="BF"/>
          <w:sz w:val="28"/>
          <w:szCs w:val="28"/>
        </w:rPr>
        <w:t>. - 270 с.</w:t>
      </w:r>
    </w:p>
    <w:p w:rsidR="0098388F" w:rsidRDefault="005B3F2B" w:rsidP="005B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    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</w:t>
      </w:r>
      <w:r w:rsidR="00747F79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Абонемент </w:t>
      </w:r>
      <w:r w:rsidR="00747F79"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 w:rsidR="00747F79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</w:p>
    <w:p w:rsidR="00747F79" w:rsidRDefault="00747F79" w:rsidP="005B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5</w:t>
      </w:r>
      <w:r w:rsidR="0098388F">
        <w:rPr>
          <w:rFonts w:ascii="Times New Roman" w:hAnsi="Times New Roman"/>
          <w:color w:val="365F91" w:themeColor="accent1" w:themeShade="BF"/>
          <w:sz w:val="28"/>
          <w:szCs w:val="28"/>
        </w:rPr>
        <w:t>4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F5382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Д 67</w:t>
      </w:r>
    </w:p>
    <w:p w:rsidR="00D95258" w:rsidRPr="00F53823" w:rsidRDefault="00D95258" w:rsidP="00F5382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proofErr w:type="spell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Донцова</w:t>
      </w:r>
      <w:proofErr w:type="spellEnd"/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Д. А.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Кан</w:t>
      </w:r>
      <w:r w:rsidR="00F5382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кан на поминках / Д. А. </w:t>
      </w:r>
      <w:proofErr w:type="spellStart"/>
      <w:r w:rsidR="00F53823">
        <w:rPr>
          <w:rFonts w:ascii="Times New Roman" w:hAnsi="Times New Roman"/>
          <w:color w:val="365F91" w:themeColor="accent1" w:themeShade="BF"/>
          <w:sz w:val="28"/>
          <w:szCs w:val="28"/>
        </w:rPr>
        <w:t>Донцова</w:t>
      </w:r>
      <w:proofErr w:type="spellEnd"/>
      <w:proofErr w:type="gramStart"/>
      <w:r w:rsidR="00F5382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F53823" w:rsidRPr="00F53823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proofErr w:type="gramEnd"/>
      <w:r w:rsidR="00F5382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F53823" w:rsidRPr="00F53823">
        <w:rPr>
          <w:rFonts w:ascii="Times New Roman" w:hAnsi="Times New Roman"/>
          <w:color w:val="365F91" w:themeColor="accent1" w:themeShade="BF"/>
          <w:sz w:val="28"/>
          <w:szCs w:val="28"/>
        </w:rPr>
        <w:t>- Москва : Эксмо</w:t>
      </w:r>
      <w:r w:rsidRPr="00F53823">
        <w:rPr>
          <w:rFonts w:ascii="Times New Roman" w:hAnsi="Times New Roman"/>
          <w:color w:val="365F91" w:themeColor="accent1" w:themeShade="BF"/>
          <w:sz w:val="28"/>
          <w:szCs w:val="28"/>
        </w:rPr>
        <w:t>, 2004. - 416 с. - (Иронический детектив)</w:t>
      </w:r>
    </w:p>
    <w:p w:rsidR="00F53823" w:rsidRDefault="00F5382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98388F" w:rsidRDefault="0098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 w:rsidP="005B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5</w:t>
      </w:r>
      <w:r w:rsidR="0098388F">
        <w:rPr>
          <w:rFonts w:ascii="Times New Roman" w:hAnsi="Times New Roman"/>
          <w:color w:val="365F91" w:themeColor="accent1" w:themeShade="BF"/>
          <w:sz w:val="28"/>
          <w:szCs w:val="28"/>
        </w:rPr>
        <w:t>5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F5382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Д 67</w:t>
      </w:r>
    </w:p>
    <w:p w:rsidR="00D95258" w:rsidRPr="004D291C" w:rsidRDefault="00D95258" w:rsidP="00F5382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proofErr w:type="spellStart"/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Донцова</w:t>
      </w:r>
      <w:proofErr w:type="spellEnd"/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Д. А.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B485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Хеппи-энд для Дездемоны / Д. А. </w:t>
      </w:r>
      <w:proofErr w:type="spell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Донцова</w:t>
      </w:r>
      <w:proofErr w:type="spellEnd"/>
      <w:r w:rsidR="00F53823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r w:rsidR="002B485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F53823">
        <w:rPr>
          <w:rFonts w:ascii="Times New Roman" w:hAnsi="Times New Roman"/>
          <w:color w:val="365F91" w:themeColor="accent1" w:themeShade="BF"/>
          <w:sz w:val="28"/>
          <w:szCs w:val="28"/>
        </w:rPr>
        <w:t>-</w:t>
      </w:r>
      <w:r w:rsidR="002B485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064198">
        <w:rPr>
          <w:rFonts w:ascii="Times New Roman" w:hAnsi="Times New Roman"/>
          <w:color w:val="365F91" w:themeColor="accent1" w:themeShade="BF"/>
          <w:sz w:val="28"/>
          <w:szCs w:val="28"/>
        </w:rPr>
        <w:t>Москва</w:t>
      </w:r>
      <w:r w:rsidR="00F53823" w:rsidRPr="00F53823">
        <w:rPr>
          <w:rFonts w:ascii="Times New Roman" w:hAnsi="Times New Roman"/>
          <w:color w:val="365F91" w:themeColor="accent1" w:themeShade="BF"/>
          <w:sz w:val="28"/>
          <w:szCs w:val="28"/>
        </w:rPr>
        <w:t>: Эксмо</w:t>
      </w:r>
      <w:r w:rsidR="00F5382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, 2007. - 384 с. - (Иронический детектив)</w:t>
      </w:r>
    </w:p>
    <w:p w:rsidR="00D95258" w:rsidRDefault="00F53823" w:rsidP="00F53823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98388F" w:rsidRPr="004D291C" w:rsidRDefault="0098388F" w:rsidP="00F53823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 w:rsidP="001F417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5</w:t>
      </w:r>
      <w:r w:rsidR="0098388F">
        <w:rPr>
          <w:rFonts w:ascii="Times New Roman" w:hAnsi="Times New Roman"/>
          <w:color w:val="365F91" w:themeColor="accent1" w:themeShade="BF"/>
          <w:sz w:val="28"/>
          <w:szCs w:val="28"/>
        </w:rPr>
        <w:t>6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84(2Рос=Рус)6-5</w:t>
      </w:r>
    </w:p>
    <w:p w:rsidR="00D95258" w:rsidRPr="004D291C" w:rsidRDefault="00F53823" w:rsidP="0063491C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И 85</w:t>
      </w:r>
    </w:p>
    <w:p w:rsidR="00D95258" w:rsidRPr="002B4852" w:rsidRDefault="0063491C" w:rsidP="0063491C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    </w:t>
      </w:r>
      <w:r w:rsidR="00920329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Исаковский</w:t>
      </w:r>
      <w:r w:rsidR="001F4170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 М.</w:t>
      </w:r>
      <w:r>
        <w:t> 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В.</w:t>
      </w:r>
      <w:r w:rsidR="002B485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С</w:t>
      </w:r>
      <w:r w:rsidR="002B4852">
        <w:rPr>
          <w:rFonts w:ascii="Times New Roman" w:hAnsi="Times New Roman"/>
          <w:color w:val="365F91" w:themeColor="accent1" w:themeShade="BF"/>
          <w:sz w:val="28"/>
          <w:szCs w:val="28"/>
        </w:rPr>
        <w:t>тихотворения /</w:t>
      </w:r>
      <w:r w:rsidR="0092032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B4852">
        <w:rPr>
          <w:rFonts w:ascii="Times New Roman" w:hAnsi="Times New Roman"/>
          <w:color w:val="365F91" w:themeColor="accent1" w:themeShade="BF"/>
          <w:sz w:val="28"/>
          <w:szCs w:val="28"/>
        </w:rPr>
        <w:t>М. В. Исаковский</w:t>
      </w:r>
      <w:r w:rsidR="002B4852" w:rsidRPr="002B4852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  <w:r w:rsidR="002B485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B4852" w:rsidRPr="002B4852">
        <w:rPr>
          <w:rFonts w:ascii="Times New Roman" w:hAnsi="Times New Roman"/>
          <w:color w:val="365F91" w:themeColor="accent1" w:themeShade="BF"/>
          <w:sz w:val="28"/>
          <w:szCs w:val="28"/>
        </w:rPr>
        <w:t>-</w:t>
      </w:r>
      <w:r w:rsidR="002B485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Москва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:   </w:t>
      </w:r>
      <w:r w:rsidR="002B4852" w:rsidRPr="002B4852">
        <w:rPr>
          <w:rFonts w:ascii="Times New Roman" w:hAnsi="Times New Roman"/>
          <w:color w:val="365F91" w:themeColor="accent1" w:themeShade="BF"/>
          <w:sz w:val="28"/>
          <w:szCs w:val="28"/>
        </w:rPr>
        <w:t>Современник ,</w:t>
      </w:r>
      <w:r w:rsidR="00D95258" w:rsidRPr="002B4852">
        <w:rPr>
          <w:rFonts w:ascii="Times New Roman" w:hAnsi="Times New Roman"/>
          <w:color w:val="365F91" w:themeColor="accent1" w:themeShade="BF"/>
          <w:sz w:val="28"/>
          <w:szCs w:val="28"/>
        </w:rPr>
        <w:t>1988. - 335 с.</w:t>
      </w:r>
      <w:proofErr w:type="gramStart"/>
      <w:r w:rsidR="00D95258" w:rsidRPr="002B485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D95258" w:rsidRPr="002B485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proofErr w:type="spellStart"/>
      <w:r w:rsidR="00D95258" w:rsidRPr="002B4852">
        <w:rPr>
          <w:rFonts w:ascii="Times New Roman" w:hAnsi="Times New Roman"/>
          <w:color w:val="365F91" w:themeColor="accent1" w:themeShade="BF"/>
          <w:sz w:val="28"/>
          <w:szCs w:val="28"/>
        </w:rPr>
        <w:t>цв</w:t>
      </w:r>
      <w:proofErr w:type="spellEnd"/>
      <w:r w:rsidR="00D95258" w:rsidRPr="002B4852">
        <w:rPr>
          <w:rFonts w:ascii="Times New Roman" w:hAnsi="Times New Roman"/>
          <w:color w:val="365F91" w:themeColor="accent1" w:themeShade="BF"/>
          <w:sz w:val="28"/>
          <w:szCs w:val="28"/>
        </w:rPr>
        <w:t>. ил. - (Библиотека поэзии "Россия")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F53823" w:rsidRDefault="00F53823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                      </w:t>
      </w:r>
      <w:r w:rsidR="008945D7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98388F" w:rsidRDefault="0098388F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 w:rsidP="002B4852">
      <w:pPr>
        <w:widowControl w:val="0"/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5</w:t>
      </w:r>
      <w:r w:rsidR="0098388F">
        <w:rPr>
          <w:rFonts w:ascii="Times New Roman" w:hAnsi="Times New Roman"/>
          <w:color w:val="365F91" w:themeColor="accent1" w:themeShade="BF"/>
          <w:sz w:val="28"/>
          <w:szCs w:val="28"/>
        </w:rPr>
        <w:t>7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="002B4852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84(2Рос=Рус)-4</w:t>
      </w:r>
    </w:p>
    <w:p w:rsidR="00D95258" w:rsidRPr="004D291C" w:rsidRDefault="00F5382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 26</w:t>
      </w:r>
    </w:p>
    <w:p w:rsidR="002B4852" w:rsidRDefault="00D95258" w:rsidP="002B4852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Маринина</w:t>
      </w:r>
      <w:r w:rsidR="005B3F2B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А. Б.</w:t>
      </w:r>
      <w:r w:rsidR="002B485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Реквием</w:t>
      </w:r>
      <w:proofErr w:type="gramStart"/>
      <w:r w:rsidR="002B4852">
        <w:rPr>
          <w:rFonts w:ascii="Times New Roman" w:hAnsi="Times New Roman"/>
          <w:color w:val="365F91" w:themeColor="accent1" w:themeShade="BF"/>
          <w:sz w:val="28"/>
          <w:szCs w:val="28"/>
        </w:rPr>
        <w:t>:[</w:t>
      </w:r>
      <w:proofErr w:type="gramEnd"/>
      <w:r w:rsidR="002B4852">
        <w:rPr>
          <w:rFonts w:ascii="Times New Roman" w:hAnsi="Times New Roman"/>
          <w:color w:val="365F91" w:themeColor="accent1" w:themeShade="BF"/>
          <w:sz w:val="28"/>
          <w:szCs w:val="28"/>
        </w:rPr>
        <w:t>роман]/А.Б.Маринина.- Москва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: ЭКСМО-</w:t>
      </w:r>
    </w:p>
    <w:p w:rsidR="00D95258" w:rsidRPr="004D291C" w:rsidRDefault="00D95258" w:rsidP="002B4852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ПРЕСС, 1999. - 384 с. - (Детектив глазами женщины)</w:t>
      </w:r>
    </w:p>
    <w:p w:rsidR="00D95258" w:rsidRDefault="002B4852" w:rsidP="002B485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98388F" w:rsidRPr="004D291C" w:rsidRDefault="0098388F" w:rsidP="002B4852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98388F" w:rsidP="00D07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58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84(2Рос=Рус)-44</w:t>
      </w:r>
    </w:p>
    <w:p w:rsidR="00D95258" w:rsidRPr="004D291C" w:rsidRDefault="00F53823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 26</w:t>
      </w:r>
    </w:p>
    <w:p w:rsidR="00D95258" w:rsidRPr="002B4852" w:rsidRDefault="00D95258" w:rsidP="00F5382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Маринина</w:t>
      </w:r>
      <w:r w:rsidR="005B3F2B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А.Б.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Светлый лик см</w:t>
      </w:r>
      <w:r w:rsidR="002B4852">
        <w:rPr>
          <w:rFonts w:ascii="Times New Roman" w:hAnsi="Times New Roman"/>
          <w:color w:val="365F91" w:themeColor="accent1" w:themeShade="BF"/>
          <w:sz w:val="28"/>
          <w:szCs w:val="28"/>
        </w:rPr>
        <w:t>ерти</w:t>
      </w:r>
      <w:proofErr w:type="gramStart"/>
      <w:r w:rsidR="002B485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2B485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[роман] / А. Б. Маринина</w:t>
      </w:r>
      <w:r w:rsidR="002B4852" w:rsidRPr="002B4852">
        <w:rPr>
          <w:rFonts w:ascii="Times New Roman" w:hAnsi="Times New Roman"/>
          <w:color w:val="365F91" w:themeColor="accent1" w:themeShade="BF"/>
          <w:sz w:val="28"/>
          <w:szCs w:val="28"/>
        </w:rPr>
        <w:t>.-</w:t>
      </w:r>
      <w:r w:rsidRPr="002B485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064198">
        <w:rPr>
          <w:rFonts w:ascii="Times New Roman" w:hAnsi="Times New Roman"/>
          <w:color w:val="365F91" w:themeColor="accent1" w:themeShade="BF"/>
          <w:sz w:val="28"/>
          <w:szCs w:val="28"/>
        </w:rPr>
        <w:t>Москва</w:t>
      </w:r>
      <w:r w:rsidR="002B4852" w:rsidRPr="002B485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: </w:t>
      </w:r>
      <w:r w:rsidR="00064198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   </w:t>
      </w:r>
      <w:r w:rsidR="002B4852" w:rsidRPr="002B4852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ЭКСМО </w:t>
      </w:r>
      <w:r w:rsidRPr="002B4852">
        <w:rPr>
          <w:rFonts w:ascii="Times New Roman" w:hAnsi="Times New Roman"/>
          <w:color w:val="365F91" w:themeColor="accent1" w:themeShade="BF"/>
          <w:sz w:val="28"/>
          <w:szCs w:val="28"/>
        </w:rPr>
        <w:t>, 1997. - 400 с.</w:t>
      </w:r>
    </w:p>
    <w:p w:rsidR="0084650D" w:rsidRPr="004D291C" w:rsidRDefault="0084650D" w:rsidP="0084650D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286D7F" w:rsidRDefault="00286D7F" w:rsidP="00846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98388F" w:rsidP="0084650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lastRenderedPageBreak/>
        <w:t>59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84650D" w:rsidRDefault="0084650D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proofErr w:type="gramStart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</w:t>
      </w:r>
      <w:proofErr w:type="gramEnd"/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54</w:t>
      </w:r>
    </w:p>
    <w:p w:rsidR="00D95258" w:rsidRPr="004D291C" w:rsidRDefault="00D95258" w:rsidP="00F53823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84650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Полякова</w:t>
      </w:r>
      <w:r w:rsidR="005B3F2B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84650D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Т. В.</w:t>
      </w:r>
      <w:r w:rsidRPr="0084650D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Тень стрекозы</w:t>
      </w:r>
      <w:proofErr w:type="gramStart"/>
      <w:r w:rsidR="002B4852" w:rsidRPr="0084650D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2B4852" w:rsidRPr="0084650D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роман / Т. В. Полякова.-</w:t>
      </w:r>
      <w:r w:rsidR="002B4852" w:rsidRPr="0084650D">
        <w:rPr>
          <w:rFonts w:ascii="Times New Roman" w:hAnsi="Times New Roman"/>
        </w:rPr>
        <w:t xml:space="preserve"> </w:t>
      </w:r>
      <w:r w:rsidR="00064198">
        <w:rPr>
          <w:rFonts w:ascii="Times New Roman" w:hAnsi="Times New Roman"/>
          <w:color w:val="365F91" w:themeColor="accent1" w:themeShade="BF"/>
          <w:sz w:val="28"/>
          <w:szCs w:val="28"/>
        </w:rPr>
        <w:t>Москва:</w:t>
      </w:r>
      <w:r w:rsidR="0092032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2B4852" w:rsidRPr="0084650D">
        <w:rPr>
          <w:rFonts w:ascii="Times New Roman" w:hAnsi="Times New Roman"/>
          <w:color w:val="365F91" w:themeColor="accent1" w:themeShade="BF"/>
          <w:sz w:val="28"/>
          <w:szCs w:val="28"/>
        </w:rPr>
        <w:t>Эксмо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, 2006. - 347, [5] с. - (Русский бестселлер). - (Авантюрный детектив)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84650D" w:rsidRPr="004D291C" w:rsidRDefault="0084650D" w:rsidP="0084650D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D95258" w:rsidRPr="004D291C" w:rsidRDefault="00D95258" w:rsidP="00476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6</w:t>
      </w:r>
      <w:r w:rsidR="0098388F">
        <w:rPr>
          <w:rFonts w:ascii="Times New Roman" w:hAnsi="Times New Roman"/>
          <w:color w:val="365F91" w:themeColor="accent1" w:themeShade="BF"/>
          <w:sz w:val="28"/>
          <w:szCs w:val="28"/>
        </w:rPr>
        <w:t>0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84650D" w:rsidP="009203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 80</w:t>
      </w:r>
    </w:p>
    <w:p w:rsidR="00D95258" w:rsidRPr="0084650D" w:rsidRDefault="00D95258" w:rsidP="0092032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Устинова</w:t>
      </w:r>
      <w:r w:rsidR="005B3F2B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920329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 Т.</w:t>
      </w:r>
      <w:r w:rsidR="00920329">
        <w:t xml:space="preserve">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В.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Жизнь, по слухам, о</w:t>
      </w:r>
      <w:r w:rsidR="0084650D">
        <w:rPr>
          <w:rFonts w:ascii="Times New Roman" w:hAnsi="Times New Roman"/>
          <w:color w:val="365F91" w:themeColor="accent1" w:themeShade="BF"/>
          <w:sz w:val="28"/>
          <w:szCs w:val="28"/>
        </w:rPr>
        <w:t>дна!</w:t>
      </w:r>
      <w:proofErr w:type="gramStart"/>
      <w:r w:rsidR="0092032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84650D">
        <w:rPr>
          <w:rFonts w:ascii="Times New Roman" w:hAnsi="Times New Roman"/>
          <w:color w:val="365F91" w:themeColor="accent1" w:themeShade="BF"/>
          <w:sz w:val="28"/>
          <w:szCs w:val="28"/>
        </w:rPr>
        <w:t>:</w:t>
      </w:r>
      <w:proofErr w:type="gramEnd"/>
      <w:r w:rsidR="00920329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84650D">
        <w:rPr>
          <w:rFonts w:ascii="Times New Roman" w:hAnsi="Times New Roman"/>
          <w:color w:val="365F91" w:themeColor="accent1" w:themeShade="BF"/>
          <w:sz w:val="28"/>
          <w:szCs w:val="28"/>
        </w:rPr>
        <w:t>[роман] / Т. В.Устинова.-</w:t>
      </w:r>
      <w:r w:rsidR="0084650D" w:rsidRPr="0084650D">
        <w:rPr>
          <w:rFonts w:ascii="Arial" w:hAnsi="Arial" w:cs="Arial"/>
        </w:rPr>
        <w:t xml:space="preserve"> </w:t>
      </w:r>
      <w:r w:rsidR="0084650D" w:rsidRPr="0084650D">
        <w:rPr>
          <w:rFonts w:ascii="Times New Roman" w:hAnsi="Times New Roman"/>
          <w:color w:val="365F91" w:themeColor="accent1" w:themeShade="BF"/>
          <w:sz w:val="28"/>
          <w:szCs w:val="28"/>
        </w:rPr>
        <w:t>Москва</w:t>
      </w:r>
      <w:r w:rsidR="0084650D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: </w:t>
      </w:r>
      <w:r w:rsidR="0084650D" w:rsidRPr="0084650D">
        <w:rPr>
          <w:rFonts w:ascii="Times New Roman" w:hAnsi="Times New Roman"/>
          <w:color w:val="365F91" w:themeColor="accent1" w:themeShade="BF"/>
          <w:sz w:val="28"/>
          <w:szCs w:val="28"/>
        </w:rPr>
        <w:t>Эксмо</w:t>
      </w:r>
      <w:r w:rsidRPr="0084650D">
        <w:rPr>
          <w:rFonts w:ascii="Times New Roman" w:hAnsi="Times New Roman"/>
          <w:color w:val="365F91" w:themeColor="accent1" w:themeShade="BF"/>
          <w:sz w:val="28"/>
          <w:szCs w:val="28"/>
        </w:rPr>
        <w:t>, 2009. - 347, [5] с. - (Русский бестселлер). - (Первая среди лучших)</w:t>
      </w:r>
    </w:p>
    <w:p w:rsidR="00476EB1" w:rsidRPr="004D291C" w:rsidRDefault="00476EB1" w:rsidP="00476EB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D95258" w:rsidRPr="004D291C" w:rsidRDefault="00D95258" w:rsidP="00476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6</w:t>
      </w:r>
      <w:r w:rsidR="0098388F">
        <w:rPr>
          <w:rFonts w:ascii="Times New Roman" w:hAnsi="Times New Roman"/>
          <w:color w:val="365F91" w:themeColor="accent1" w:themeShade="BF"/>
          <w:sz w:val="28"/>
          <w:szCs w:val="28"/>
        </w:rPr>
        <w:t>1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84650D" w:rsidP="009203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 80</w:t>
      </w:r>
    </w:p>
    <w:p w:rsidR="00D95258" w:rsidRPr="0084650D" w:rsidRDefault="00D95258" w:rsidP="00920329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Устинова</w:t>
      </w:r>
      <w:r w:rsidR="005B3F2B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Т. В.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Мой личный враг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[по</w:t>
      </w:r>
      <w:r w:rsidR="0084650D">
        <w:rPr>
          <w:rFonts w:ascii="Times New Roman" w:hAnsi="Times New Roman"/>
          <w:color w:val="365F91" w:themeColor="accent1" w:themeShade="BF"/>
          <w:sz w:val="28"/>
          <w:szCs w:val="28"/>
        </w:rPr>
        <w:t>весть] / Т. В. Устинова.-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064198">
        <w:rPr>
          <w:rFonts w:ascii="Times New Roman" w:hAnsi="Times New Roman"/>
          <w:color w:val="365F91" w:themeColor="accent1" w:themeShade="BF"/>
          <w:sz w:val="28"/>
          <w:szCs w:val="28"/>
        </w:rPr>
        <w:t>Москва</w:t>
      </w:r>
      <w:r w:rsidR="0084650D" w:rsidRPr="0084650D">
        <w:rPr>
          <w:rFonts w:ascii="Times New Roman" w:hAnsi="Times New Roman"/>
          <w:color w:val="365F91" w:themeColor="accent1" w:themeShade="BF"/>
          <w:sz w:val="28"/>
          <w:szCs w:val="28"/>
        </w:rPr>
        <w:t>: Эксмо,</w:t>
      </w:r>
      <w:r w:rsidRPr="0084650D">
        <w:rPr>
          <w:rFonts w:ascii="Times New Roman" w:hAnsi="Times New Roman"/>
          <w:color w:val="365F91" w:themeColor="accent1" w:themeShade="BF"/>
          <w:sz w:val="28"/>
          <w:szCs w:val="28"/>
        </w:rPr>
        <w:t>2003. - 317 с. - (Русский бестселлер). - (Первая среди лучших)</w:t>
      </w:r>
    </w:p>
    <w:p w:rsidR="00476EB1" w:rsidRPr="004D291C" w:rsidRDefault="00476EB1" w:rsidP="00476EB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6</w:t>
      </w:r>
      <w:r w:rsidR="0098388F">
        <w:rPr>
          <w:rFonts w:ascii="Times New Roman" w:hAnsi="Times New Roman"/>
          <w:color w:val="365F91" w:themeColor="accent1" w:themeShade="BF"/>
          <w:sz w:val="28"/>
          <w:szCs w:val="28"/>
        </w:rPr>
        <w:t>2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920329" w:rsidP="009203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 80</w:t>
      </w:r>
    </w:p>
    <w:p w:rsidR="00D95258" w:rsidRPr="004D291C" w:rsidRDefault="00920329" w:rsidP="0092032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Устинова</w:t>
      </w:r>
      <w:r w:rsidR="005B3F2B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Т. В.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От первого до последнего слова</w:t>
      </w:r>
      <w:proofErr w:type="gramStart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[р</w:t>
      </w:r>
      <w:r w:rsidR="0084650D">
        <w:rPr>
          <w:rFonts w:ascii="Times New Roman" w:hAnsi="Times New Roman"/>
          <w:color w:val="365F91" w:themeColor="accent1" w:themeShade="BF"/>
          <w:sz w:val="28"/>
          <w:szCs w:val="28"/>
        </w:rPr>
        <w:t>оман] / Т. В. Устинова.- Москва: Эксмо,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2008. - 348 с. - (Русский бестселлер). - (Первая среди лучших)</w:t>
      </w:r>
    </w:p>
    <w:p w:rsidR="00476EB1" w:rsidRPr="004D291C" w:rsidRDefault="00476EB1" w:rsidP="00476EB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D95258" w:rsidRPr="004D291C" w:rsidRDefault="00D95258" w:rsidP="005B3F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6</w:t>
      </w:r>
      <w:r w:rsidR="0098388F">
        <w:rPr>
          <w:rFonts w:ascii="Times New Roman" w:hAnsi="Times New Roman"/>
          <w:color w:val="365F91" w:themeColor="accent1" w:themeShade="BF"/>
          <w:sz w:val="28"/>
          <w:szCs w:val="28"/>
        </w:rPr>
        <w:t>3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F53823" w:rsidP="009203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 80</w:t>
      </w:r>
    </w:p>
    <w:p w:rsidR="00D95258" w:rsidRPr="004D291C" w:rsidRDefault="00D95258" w:rsidP="00476EB1">
      <w:pPr>
        <w:widowControl w:val="0"/>
        <w:autoSpaceDE w:val="0"/>
        <w:autoSpaceDN w:val="0"/>
        <w:adjustRightInd w:val="0"/>
        <w:spacing w:after="0" w:line="240" w:lineRule="auto"/>
        <w:ind w:left="600" w:firstLine="300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Устинова</w:t>
      </w:r>
      <w:r w:rsidR="005B3F2B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Т. В.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Персональный ангел</w:t>
      </w:r>
      <w:proofErr w:type="gramStart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[р</w:t>
      </w:r>
      <w:r w:rsidR="0084650D">
        <w:rPr>
          <w:rFonts w:ascii="Times New Roman" w:hAnsi="Times New Roman"/>
          <w:color w:val="365F91" w:themeColor="accent1" w:themeShade="BF"/>
          <w:sz w:val="28"/>
          <w:szCs w:val="28"/>
        </w:rPr>
        <w:t>оман] / Т. В. Устинова. -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84650D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Москва: Эксмо, </w:t>
      </w:r>
      <w:r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2009. - 320 с. - (Первая среди лучших)</w:t>
      </w:r>
    </w:p>
    <w:p w:rsidR="00D95258" w:rsidRDefault="00D952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07AD8" w:rsidRDefault="00476EB1" w:rsidP="00D07AD8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i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</w:p>
    <w:p w:rsidR="00D95258" w:rsidRPr="00D07AD8" w:rsidRDefault="0098388F" w:rsidP="00D07A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color w:val="365F91" w:themeColor="accent1" w:themeShade="BF"/>
          <w:sz w:val="28"/>
          <w:szCs w:val="28"/>
        </w:rPr>
        <w:t>64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4D291C" w:rsidRDefault="00920329" w:rsidP="009203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 80</w:t>
      </w:r>
    </w:p>
    <w:p w:rsidR="00D95258" w:rsidRPr="004D291C" w:rsidRDefault="00920329" w:rsidP="00920329">
      <w:pPr>
        <w:widowControl w:val="0"/>
        <w:tabs>
          <w:tab w:val="left" w:pos="9923"/>
        </w:tabs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Устинова</w:t>
      </w: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D95258" w:rsidRPr="004D291C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Т. В.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Пороки и их поклонники</w:t>
      </w:r>
      <w:proofErr w:type="gramStart"/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84650D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роман / Т. В. Устинова.- Москва: Эксмо</w:t>
      </w:r>
      <w:r w:rsidR="00D95258" w:rsidRPr="004D291C">
        <w:rPr>
          <w:rFonts w:ascii="Times New Roman" w:hAnsi="Times New Roman"/>
          <w:color w:val="365F91" w:themeColor="accent1" w:themeShade="BF"/>
          <w:sz w:val="28"/>
          <w:szCs w:val="28"/>
        </w:rPr>
        <w:t>, 2003. - 352 с. - (Русский бестселлер). - (Первая среди лучших)</w:t>
      </w:r>
    </w:p>
    <w:p w:rsidR="00476EB1" w:rsidRPr="004D291C" w:rsidRDefault="00476EB1" w:rsidP="00476EB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476EB1" w:rsidRDefault="00476EB1" w:rsidP="00476E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F53823" w:rsidRDefault="00D95258" w:rsidP="00476E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 w:rsidRPr="00F53823">
        <w:rPr>
          <w:rFonts w:ascii="Times New Roman" w:hAnsi="Times New Roman"/>
          <w:color w:val="365F91" w:themeColor="accent1" w:themeShade="BF"/>
          <w:sz w:val="28"/>
          <w:szCs w:val="28"/>
        </w:rPr>
        <w:t>6</w:t>
      </w:r>
      <w:r w:rsidR="0098388F">
        <w:rPr>
          <w:rFonts w:ascii="Times New Roman" w:hAnsi="Times New Roman"/>
          <w:color w:val="365F91" w:themeColor="accent1" w:themeShade="BF"/>
          <w:sz w:val="28"/>
          <w:szCs w:val="28"/>
        </w:rPr>
        <w:t>5</w:t>
      </w:r>
      <w:r w:rsidRPr="00F5382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.  </w:t>
      </w:r>
      <w:r w:rsidRPr="00F5382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84(2Рос=Рус)6-4</w:t>
      </w:r>
    </w:p>
    <w:p w:rsidR="00D95258" w:rsidRPr="00F53823" w:rsidRDefault="00920329" w:rsidP="00920329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</w:t>
      </w:r>
      <w:r w:rsidR="00D95258" w:rsidRPr="00F5382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 80</w:t>
      </w:r>
    </w:p>
    <w:p w:rsidR="00D95258" w:rsidRPr="00F53823" w:rsidRDefault="00920329" w:rsidP="00920329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  </w:t>
      </w:r>
      <w:r w:rsidR="00D95258" w:rsidRPr="00F5382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Устинова</w:t>
      </w:r>
      <w:r w:rsidR="005B3F2B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>,</w:t>
      </w:r>
      <w:r w:rsidR="00D95258" w:rsidRPr="00F53823">
        <w:rPr>
          <w:rFonts w:ascii="Times New Roman" w:hAnsi="Times New Roman"/>
          <w:b/>
          <w:bCs/>
          <w:color w:val="365F91" w:themeColor="accent1" w:themeShade="BF"/>
          <w:sz w:val="28"/>
          <w:szCs w:val="28"/>
        </w:rPr>
        <w:t xml:space="preserve"> Т. В.</w:t>
      </w:r>
      <w:r w:rsidR="00D95258" w:rsidRPr="00F5382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Седьмое небо</w:t>
      </w:r>
      <w:proofErr w:type="gramStart"/>
      <w:r w:rsidR="00D95258" w:rsidRPr="00F5382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 w:rsidR="00D95258" w:rsidRPr="00F53823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[рома</w:t>
      </w:r>
      <w:r w:rsidR="0084650D">
        <w:rPr>
          <w:rFonts w:ascii="Times New Roman" w:hAnsi="Times New Roman"/>
          <w:color w:val="365F91" w:themeColor="accent1" w:themeShade="BF"/>
          <w:sz w:val="28"/>
          <w:szCs w:val="28"/>
        </w:rPr>
        <w:t>н] / Т. В. Устинова. - Москва</w:t>
      </w:r>
      <w:proofErr w:type="gramStart"/>
      <w:r w:rsidR="0084650D"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color w:val="365F91" w:themeColor="accent1" w:themeShade="BF"/>
          <w:sz w:val="28"/>
          <w:szCs w:val="28"/>
        </w:rPr>
        <w:t xml:space="preserve"> </w:t>
      </w:r>
      <w:r w:rsidR="00D95258" w:rsidRPr="00F53823">
        <w:rPr>
          <w:rFonts w:ascii="Times New Roman" w:hAnsi="Times New Roman"/>
          <w:color w:val="365F91" w:themeColor="accent1" w:themeShade="BF"/>
          <w:sz w:val="28"/>
          <w:szCs w:val="28"/>
        </w:rPr>
        <w:t>Эксмо, 2008. - 348, [4] с. - (Русский бестселлер). - (Первая среди лучших)</w:t>
      </w:r>
    </w:p>
    <w:p w:rsidR="00D95258" w:rsidRPr="00F53823" w:rsidRDefault="00D95258" w:rsidP="0084650D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476EB1" w:rsidRPr="004D291C" w:rsidRDefault="00476EB1" w:rsidP="00476EB1">
      <w:pPr>
        <w:widowControl w:val="0"/>
        <w:autoSpaceDE w:val="0"/>
        <w:autoSpaceDN w:val="0"/>
        <w:adjustRightInd w:val="0"/>
        <w:spacing w:after="0" w:line="240" w:lineRule="auto"/>
        <w:ind w:left="600"/>
        <w:rPr>
          <w:rFonts w:ascii="Times New Roman" w:hAnsi="Times New Roman"/>
          <w:color w:val="365F91" w:themeColor="accent1" w:themeShade="BF"/>
          <w:sz w:val="28"/>
          <w:szCs w:val="28"/>
        </w:rPr>
      </w:pP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                      </w:t>
      </w:r>
      <w:r w:rsidR="008945D7"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Абонемент </w:t>
      </w:r>
      <w:r w:rsidRPr="00FA7F47">
        <w:rPr>
          <w:rFonts w:ascii="Times New Roman" w:hAnsi="Times New Roman"/>
          <w:i/>
          <w:color w:val="365F91" w:themeColor="accent1" w:themeShade="BF"/>
          <w:sz w:val="28"/>
          <w:szCs w:val="28"/>
        </w:rPr>
        <w:t>(1экз)</w:t>
      </w:r>
      <w:r>
        <w:rPr>
          <w:rFonts w:ascii="Times New Roman" w:hAnsi="Times New Roman"/>
          <w:i/>
          <w:color w:val="365F91" w:themeColor="accent1" w:themeShade="BF"/>
          <w:sz w:val="28"/>
          <w:szCs w:val="28"/>
        </w:rPr>
        <w:t xml:space="preserve">  </w:t>
      </w:r>
    </w:p>
    <w:p w:rsidR="00476EB1" w:rsidRDefault="00476EB1" w:rsidP="00476EB1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D95258" w:rsidRPr="004D291C" w:rsidRDefault="00D95258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color w:val="365F91" w:themeColor="accent1" w:themeShade="BF"/>
          <w:sz w:val="20"/>
          <w:szCs w:val="20"/>
        </w:rPr>
      </w:pPr>
    </w:p>
    <w:sectPr w:rsidR="00D95258" w:rsidRPr="004D291C" w:rsidSect="00FA7F47">
      <w:pgSz w:w="11907" w:h="16727"/>
      <w:pgMar w:top="567" w:right="850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5258"/>
    <w:rsid w:val="00052622"/>
    <w:rsid w:val="00064198"/>
    <w:rsid w:val="000C3DD6"/>
    <w:rsid w:val="000E3328"/>
    <w:rsid w:val="001243D0"/>
    <w:rsid w:val="001403DB"/>
    <w:rsid w:val="00154363"/>
    <w:rsid w:val="00155445"/>
    <w:rsid w:val="00191543"/>
    <w:rsid w:val="001E4EBA"/>
    <w:rsid w:val="001F4170"/>
    <w:rsid w:val="00242909"/>
    <w:rsid w:val="00280B5C"/>
    <w:rsid w:val="00286D7F"/>
    <w:rsid w:val="002A347C"/>
    <w:rsid w:val="002B4852"/>
    <w:rsid w:val="002E5A26"/>
    <w:rsid w:val="00317F4B"/>
    <w:rsid w:val="003373D3"/>
    <w:rsid w:val="003705E7"/>
    <w:rsid w:val="00476EB1"/>
    <w:rsid w:val="0047796D"/>
    <w:rsid w:val="004D291C"/>
    <w:rsid w:val="004D4301"/>
    <w:rsid w:val="00524520"/>
    <w:rsid w:val="005B0085"/>
    <w:rsid w:val="005B3F2B"/>
    <w:rsid w:val="005C51DD"/>
    <w:rsid w:val="0063491C"/>
    <w:rsid w:val="006B5976"/>
    <w:rsid w:val="00747F79"/>
    <w:rsid w:val="00764579"/>
    <w:rsid w:val="00781368"/>
    <w:rsid w:val="00790E50"/>
    <w:rsid w:val="00810FC3"/>
    <w:rsid w:val="0084650D"/>
    <w:rsid w:val="00873A09"/>
    <w:rsid w:val="008945D7"/>
    <w:rsid w:val="008D255E"/>
    <w:rsid w:val="00920329"/>
    <w:rsid w:val="00930B7F"/>
    <w:rsid w:val="00934934"/>
    <w:rsid w:val="009705B2"/>
    <w:rsid w:val="0098388F"/>
    <w:rsid w:val="009D0887"/>
    <w:rsid w:val="009E0CE9"/>
    <w:rsid w:val="00A15272"/>
    <w:rsid w:val="00AE2A1A"/>
    <w:rsid w:val="00B5738E"/>
    <w:rsid w:val="00B65181"/>
    <w:rsid w:val="00BD7151"/>
    <w:rsid w:val="00CA08A3"/>
    <w:rsid w:val="00CC2891"/>
    <w:rsid w:val="00CF4AF8"/>
    <w:rsid w:val="00D00D50"/>
    <w:rsid w:val="00D075E9"/>
    <w:rsid w:val="00D07AD8"/>
    <w:rsid w:val="00D75B63"/>
    <w:rsid w:val="00D8592D"/>
    <w:rsid w:val="00D95258"/>
    <w:rsid w:val="00E01978"/>
    <w:rsid w:val="00E371F3"/>
    <w:rsid w:val="00F53823"/>
    <w:rsid w:val="00F708E7"/>
    <w:rsid w:val="00FA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62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B03AF-33FB-44CE-9052-8AB54DF2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3147</Words>
  <Characters>17941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</dc:creator>
  <cp:lastModifiedBy>sln</cp:lastModifiedBy>
  <cp:revision>13</cp:revision>
  <dcterms:created xsi:type="dcterms:W3CDTF">2019-04-26T06:13:00Z</dcterms:created>
  <dcterms:modified xsi:type="dcterms:W3CDTF">2019-05-20T08:29:00Z</dcterms:modified>
</cp:coreProperties>
</file>