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6BB7" w14:textId="77777777" w:rsidR="0039708E" w:rsidRPr="00F70C66" w:rsidRDefault="0039708E" w:rsidP="00B916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66">
        <w:rPr>
          <w:rFonts w:ascii="Times New Roman" w:hAnsi="Times New Roman" w:cs="Times New Roman"/>
          <w:b/>
          <w:sz w:val="26"/>
          <w:szCs w:val="26"/>
        </w:rPr>
        <w:t>Списки групп</w:t>
      </w:r>
    </w:p>
    <w:p w14:paraId="785137E6" w14:textId="1F8F64F7" w:rsidR="0039708E" w:rsidRPr="00F70C66" w:rsidRDefault="0039708E" w:rsidP="00B916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66">
        <w:rPr>
          <w:rFonts w:ascii="Times New Roman" w:hAnsi="Times New Roman" w:cs="Times New Roman"/>
          <w:b/>
          <w:sz w:val="26"/>
          <w:szCs w:val="26"/>
        </w:rPr>
        <w:t>40.02.0</w:t>
      </w:r>
      <w:r w:rsidR="00262F00" w:rsidRPr="00F70C66">
        <w:rPr>
          <w:rFonts w:ascii="Times New Roman" w:hAnsi="Times New Roman" w:cs="Times New Roman"/>
          <w:b/>
          <w:sz w:val="26"/>
          <w:szCs w:val="26"/>
        </w:rPr>
        <w:t>3</w:t>
      </w:r>
      <w:r w:rsidRPr="00F70C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F00" w:rsidRPr="00F70C66">
        <w:rPr>
          <w:rFonts w:ascii="Times New Roman" w:hAnsi="Times New Roman" w:cs="Times New Roman"/>
          <w:b/>
          <w:sz w:val="26"/>
          <w:szCs w:val="26"/>
        </w:rPr>
        <w:t>Право и судебное администрирование</w:t>
      </w:r>
      <w:r w:rsidRPr="00F70C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9F6" w:rsidRPr="00F70C66">
        <w:rPr>
          <w:rFonts w:ascii="Times New Roman" w:hAnsi="Times New Roman" w:cs="Times New Roman"/>
          <w:b/>
          <w:sz w:val="26"/>
          <w:szCs w:val="26"/>
        </w:rPr>
        <w:t xml:space="preserve">на базе </w:t>
      </w:r>
      <w:r w:rsidR="00262F00" w:rsidRPr="00F70C66">
        <w:rPr>
          <w:rFonts w:ascii="Times New Roman" w:hAnsi="Times New Roman" w:cs="Times New Roman"/>
          <w:b/>
          <w:sz w:val="26"/>
          <w:szCs w:val="26"/>
        </w:rPr>
        <w:t>11</w:t>
      </w:r>
      <w:r w:rsidRPr="00F70C6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A059F6" w:rsidRPr="00F70C66">
        <w:rPr>
          <w:rFonts w:ascii="Times New Roman" w:hAnsi="Times New Roman" w:cs="Times New Roman"/>
          <w:b/>
          <w:sz w:val="26"/>
          <w:szCs w:val="26"/>
        </w:rPr>
        <w:t>а 2021</w:t>
      </w:r>
      <w:r w:rsidRPr="00F70C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5EDA6C76" w14:textId="77777777" w:rsidR="0039708E" w:rsidRPr="00F70C66" w:rsidRDefault="0039708E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7FD915" w14:textId="5D16DD61" w:rsidR="0039708E" w:rsidRPr="00F70C66" w:rsidRDefault="008E196C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C66">
        <w:rPr>
          <w:rFonts w:ascii="Times New Roman" w:hAnsi="Times New Roman" w:cs="Times New Roman"/>
          <w:b/>
          <w:sz w:val="26"/>
          <w:szCs w:val="26"/>
        </w:rPr>
        <w:t>СА-11</w:t>
      </w:r>
      <w:r w:rsidR="00A059F6" w:rsidRPr="00F70C66">
        <w:rPr>
          <w:rFonts w:ascii="Times New Roman" w:hAnsi="Times New Roman" w:cs="Times New Roman"/>
          <w:b/>
          <w:sz w:val="26"/>
          <w:szCs w:val="26"/>
        </w:rPr>
        <w:t>-11</w:t>
      </w:r>
      <w:r w:rsidR="0039708E" w:rsidRPr="00F70C66">
        <w:rPr>
          <w:rFonts w:ascii="Times New Roman" w:hAnsi="Times New Roman" w:cs="Times New Roman"/>
          <w:b/>
          <w:sz w:val="26"/>
          <w:szCs w:val="26"/>
        </w:rPr>
        <w:t>1</w:t>
      </w:r>
      <w:r w:rsidR="0039708E" w:rsidRPr="00F70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B80240" w14:textId="77777777" w:rsidR="00815FAC" w:rsidRPr="00F70C66" w:rsidRDefault="00F70C66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3B2265" w14:textId="1AF04981" w:rsidR="00C91931" w:rsidRPr="00F70C66" w:rsidRDefault="00424837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4496F" w:rsidRPr="00F70C66">
        <w:rPr>
          <w:rFonts w:ascii="Times New Roman" w:eastAsia="Times New Roman" w:hAnsi="Times New Roman" w:cs="Times New Roman"/>
          <w:sz w:val="28"/>
          <w:szCs w:val="28"/>
        </w:rPr>
        <w:t>Алмаева</w:t>
      </w:r>
      <w:proofErr w:type="spellEnd"/>
      <w:r w:rsidR="00A4496F" w:rsidRPr="00F70C66">
        <w:rPr>
          <w:rFonts w:ascii="Times New Roman" w:eastAsia="Times New Roman" w:hAnsi="Times New Roman" w:cs="Times New Roman"/>
          <w:sz w:val="28"/>
          <w:szCs w:val="28"/>
        </w:rPr>
        <w:t xml:space="preserve"> Ксения Евгеньевна</w:t>
      </w:r>
    </w:p>
    <w:p w14:paraId="2FC5E849" w14:textId="43CFEE28" w:rsidR="001F3557" w:rsidRPr="00F70C66" w:rsidRDefault="002426DE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2</w:t>
      </w:r>
      <w:r w:rsidR="001F3557" w:rsidRPr="00F7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Байбулов</w:t>
      </w:r>
      <w:proofErr w:type="spellEnd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 xml:space="preserve"> Ренат </w:t>
      </w:r>
      <w:proofErr w:type="spellStart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Берикович</w:t>
      </w:r>
      <w:proofErr w:type="spellEnd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5A619D" w14:textId="6DBF1CF9" w:rsidR="008E196C" w:rsidRPr="00F70C66" w:rsidRDefault="002426DE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3</w:t>
      </w:r>
      <w:r w:rsidR="00424837" w:rsidRPr="00F70C66">
        <w:rPr>
          <w:rFonts w:ascii="Times New Roman" w:hAnsi="Times New Roman" w:cs="Times New Roman"/>
          <w:sz w:val="28"/>
          <w:szCs w:val="28"/>
        </w:rPr>
        <w:t xml:space="preserve">. </w:t>
      </w:r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Беккер Виктория Витальевна (немец)</w:t>
      </w:r>
    </w:p>
    <w:p w14:paraId="0F5FB388" w14:textId="57C76043" w:rsidR="00C91931" w:rsidRPr="00F70C66" w:rsidRDefault="002426DE" w:rsidP="00A4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4</w:t>
      </w:r>
      <w:r w:rsidR="00424837" w:rsidRPr="00F70C66">
        <w:rPr>
          <w:rFonts w:ascii="Times New Roman" w:hAnsi="Times New Roman" w:cs="Times New Roman"/>
          <w:sz w:val="28"/>
          <w:szCs w:val="28"/>
        </w:rPr>
        <w:t xml:space="preserve">. </w:t>
      </w:r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Беспрозванных Руслан Дмитриевич</w:t>
      </w:r>
    </w:p>
    <w:p w14:paraId="34B88367" w14:textId="25CF169A" w:rsidR="0083463D" w:rsidRPr="00F70C66" w:rsidRDefault="002426DE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5</w:t>
      </w:r>
      <w:r w:rsidR="0083463D" w:rsidRPr="00F7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496F" w:rsidRPr="00F70C66">
        <w:rPr>
          <w:rFonts w:ascii="Times New Roman" w:eastAsia="Times New Roman" w:hAnsi="Times New Roman" w:cs="Times New Roman"/>
          <w:sz w:val="28"/>
          <w:szCs w:val="28"/>
        </w:rPr>
        <w:t>Булдакова</w:t>
      </w:r>
      <w:proofErr w:type="spellEnd"/>
      <w:r w:rsidR="00A4496F" w:rsidRPr="00F70C66">
        <w:rPr>
          <w:rFonts w:ascii="Times New Roman" w:eastAsia="Times New Roman" w:hAnsi="Times New Roman" w:cs="Times New Roman"/>
          <w:sz w:val="28"/>
          <w:szCs w:val="28"/>
        </w:rPr>
        <w:t xml:space="preserve"> Ольга Ивановна</w:t>
      </w:r>
    </w:p>
    <w:p w14:paraId="657726AB" w14:textId="3B75807D" w:rsidR="00C91931" w:rsidRPr="00F70C66" w:rsidRDefault="002426DE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6</w:t>
      </w:r>
      <w:r w:rsidR="00424837" w:rsidRPr="00F70C66">
        <w:rPr>
          <w:rFonts w:ascii="Times New Roman" w:hAnsi="Times New Roman" w:cs="Times New Roman"/>
          <w:sz w:val="28"/>
          <w:szCs w:val="28"/>
        </w:rPr>
        <w:t xml:space="preserve">. </w:t>
      </w:r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Захаренко Кристина Сергеевна (немец)</w:t>
      </w:r>
    </w:p>
    <w:p w14:paraId="27136C27" w14:textId="17B9516D" w:rsidR="002F2775" w:rsidRPr="00F70C66" w:rsidRDefault="002426DE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7</w:t>
      </w:r>
      <w:r w:rsidR="00424837" w:rsidRPr="00F70C66">
        <w:rPr>
          <w:rFonts w:ascii="Times New Roman" w:hAnsi="Times New Roman" w:cs="Times New Roman"/>
          <w:sz w:val="28"/>
          <w:szCs w:val="28"/>
        </w:rPr>
        <w:t xml:space="preserve">. </w:t>
      </w:r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Коротков Алексей Андреевич</w:t>
      </w:r>
    </w:p>
    <w:p w14:paraId="4D7C7436" w14:textId="2DE07A1C" w:rsidR="00DD4404" w:rsidRPr="00F70C66" w:rsidRDefault="002426DE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8</w:t>
      </w:r>
      <w:r w:rsidR="00424837" w:rsidRPr="00F7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Лесовая</w:t>
      </w:r>
      <w:proofErr w:type="spellEnd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 xml:space="preserve"> Надежда Владимировна (немец)</w:t>
      </w:r>
    </w:p>
    <w:p w14:paraId="3A832557" w14:textId="56DE6BF5" w:rsidR="008E196C" w:rsidRPr="00F70C66" w:rsidRDefault="002426DE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9</w:t>
      </w:r>
      <w:r w:rsidR="00424837" w:rsidRPr="00F7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Монакова</w:t>
      </w:r>
      <w:proofErr w:type="spellEnd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 xml:space="preserve"> Арина Александровна (немец)</w:t>
      </w:r>
    </w:p>
    <w:p w14:paraId="2B32778F" w14:textId="1B60425B" w:rsidR="008E196C" w:rsidRPr="00F70C66" w:rsidRDefault="00424837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1</w:t>
      </w:r>
      <w:r w:rsidR="002426DE" w:rsidRPr="00F70C66">
        <w:rPr>
          <w:rFonts w:ascii="Times New Roman" w:hAnsi="Times New Roman" w:cs="Times New Roman"/>
          <w:sz w:val="28"/>
          <w:szCs w:val="28"/>
        </w:rPr>
        <w:t>0</w:t>
      </w:r>
      <w:r w:rsidRPr="00F7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Наймушин</w:t>
      </w:r>
      <w:proofErr w:type="spellEnd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 xml:space="preserve"> Артём Александрович</w:t>
      </w:r>
    </w:p>
    <w:p w14:paraId="4A2179DF" w14:textId="640127C9" w:rsidR="008E196C" w:rsidRPr="00F70C66" w:rsidRDefault="00424837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1</w:t>
      </w:r>
      <w:r w:rsidR="002426DE" w:rsidRPr="00F70C66">
        <w:rPr>
          <w:rFonts w:ascii="Times New Roman" w:hAnsi="Times New Roman" w:cs="Times New Roman"/>
          <w:sz w:val="28"/>
          <w:szCs w:val="28"/>
        </w:rPr>
        <w:t>1</w:t>
      </w:r>
      <w:r w:rsidRPr="00F70C66">
        <w:rPr>
          <w:rFonts w:ascii="Times New Roman" w:hAnsi="Times New Roman" w:cs="Times New Roman"/>
          <w:sz w:val="28"/>
          <w:szCs w:val="28"/>
        </w:rPr>
        <w:t xml:space="preserve">. </w:t>
      </w:r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Петров Никита Алексеевич</w:t>
      </w:r>
    </w:p>
    <w:p w14:paraId="3307516B" w14:textId="1154244C" w:rsidR="00C91931" w:rsidRPr="00F70C66" w:rsidRDefault="00424837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1</w:t>
      </w:r>
      <w:r w:rsidR="002426DE" w:rsidRPr="00F70C66">
        <w:rPr>
          <w:rFonts w:ascii="Times New Roman" w:hAnsi="Times New Roman" w:cs="Times New Roman"/>
          <w:sz w:val="28"/>
          <w:szCs w:val="28"/>
        </w:rPr>
        <w:t>2</w:t>
      </w:r>
      <w:r w:rsidRPr="00F70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Рудат</w:t>
      </w:r>
      <w:proofErr w:type="spellEnd"/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 xml:space="preserve"> Юлия Павловна (немец)</w:t>
      </w:r>
    </w:p>
    <w:p w14:paraId="23EA844C" w14:textId="70C6AFD3" w:rsidR="00DD4404" w:rsidRPr="00F70C66" w:rsidRDefault="00424837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1</w:t>
      </w:r>
      <w:r w:rsidR="002426DE" w:rsidRPr="00F70C66">
        <w:rPr>
          <w:rFonts w:ascii="Times New Roman" w:hAnsi="Times New Roman" w:cs="Times New Roman"/>
          <w:sz w:val="28"/>
          <w:szCs w:val="28"/>
        </w:rPr>
        <w:t>3</w:t>
      </w:r>
      <w:r w:rsidR="00022644" w:rsidRPr="00F70C66">
        <w:rPr>
          <w:rFonts w:ascii="Times New Roman" w:hAnsi="Times New Roman" w:cs="Times New Roman"/>
          <w:sz w:val="28"/>
          <w:szCs w:val="28"/>
        </w:rPr>
        <w:t xml:space="preserve">. </w:t>
      </w:r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Сорокина Ксения Сергеевна (немец)</w:t>
      </w:r>
    </w:p>
    <w:p w14:paraId="76E219D8" w14:textId="2F2670EB" w:rsidR="00DD4404" w:rsidRPr="00F70C66" w:rsidRDefault="00424837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1</w:t>
      </w:r>
      <w:r w:rsidR="002426DE" w:rsidRPr="00F70C66">
        <w:rPr>
          <w:rFonts w:ascii="Times New Roman" w:hAnsi="Times New Roman" w:cs="Times New Roman"/>
          <w:sz w:val="28"/>
          <w:szCs w:val="28"/>
        </w:rPr>
        <w:t>4</w:t>
      </w:r>
      <w:r w:rsidRPr="00F70C66">
        <w:rPr>
          <w:rFonts w:ascii="Times New Roman" w:hAnsi="Times New Roman" w:cs="Times New Roman"/>
          <w:sz w:val="28"/>
          <w:szCs w:val="28"/>
        </w:rPr>
        <w:t xml:space="preserve">. </w:t>
      </w:r>
      <w:r w:rsidR="00A4496F" w:rsidRPr="00F70C66">
        <w:rPr>
          <w:rFonts w:ascii="Times New Roman" w:eastAsia="Times New Roman" w:hAnsi="Times New Roman" w:cs="Times New Roman"/>
          <w:sz w:val="28"/>
          <w:szCs w:val="28"/>
        </w:rPr>
        <w:t>Царева Ульяна Валерьевна</w:t>
      </w:r>
    </w:p>
    <w:p w14:paraId="5B06632F" w14:textId="6D033573" w:rsidR="00C91931" w:rsidRPr="00F70C66" w:rsidRDefault="002426DE" w:rsidP="00A4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>15</w:t>
      </w:r>
      <w:r w:rsidR="00424837" w:rsidRPr="00F70C66">
        <w:rPr>
          <w:rFonts w:ascii="Times New Roman" w:hAnsi="Times New Roman" w:cs="Times New Roman"/>
          <w:sz w:val="28"/>
          <w:szCs w:val="28"/>
        </w:rPr>
        <w:t xml:space="preserve">. </w:t>
      </w:r>
      <w:r w:rsidR="00A059F6" w:rsidRPr="00F70C66">
        <w:rPr>
          <w:rFonts w:ascii="Times New Roman" w:eastAsia="Times New Roman" w:hAnsi="Times New Roman" w:cs="Times New Roman"/>
          <w:sz w:val="28"/>
          <w:szCs w:val="28"/>
        </w:rPr>
        <w:t>Чубарова Дарья Александровна (немец)</w:t>
      </w:r>
    </w:p>
    <w:p w14:paraId="27215B3E" w14:textId="5ED7D3BB" w:rsidR="00C91931" w:rsidRPr="00F70C66" w:rsidRDefault="00C91931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5F65B0" w14:textId="63802284" w:rsidR="00A059F6" w:rsidRPr="00F70C66" w:rsidRDefault="00A059F6" w:rsidP="00A059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70C66">
        <w:rPr>
          <w:rFonts w:ascii="Times New Roman" w:hAnsi="Times New Roman" w:cs="Times New Roman"/>
          <w:b/>
          <w:sz w:val="26"/>
          <w:szCs w:val="26"/>
        </w:rPr>
        <w:t>СА-11-112</w:t>
      </w:r>
    </w:p>
    <w:p w14:paraId="0CCCF75F" w14:textId="77777777" w:rsidR="00A059F6" w:rsidRPr="00F70C66" w:rsidRDefault="00A059F6" w:rsidP="00FC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AA73E" w14:textId="006924EA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1. </w:t>
      </w:r>
      <w:r w:rsidR="00A4496F" w:rsidRPr="00F70C66">
        <w:rPr>
          <w:rFonts w:ascii="Times New Roman" w:eastAsia="Times New Roman" w:hAnsi="Times New Roman" w:cs="Times New Roman"/>
          <w:sz w:val="28"/>
          <w:szCs w:val="28"/>
        </w:rPr>
        <w:t>Арефьева Алла Александровна</w:t>
      </w:r>
    </w:p>
    <w:p w14:paraId="1B2EC40D" w14:textId="6CC94501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2. </w:t>
      </w:r>
      <w:r w:rsidRPr="00F70C66">
        <w:rPr>
          <w:rFonts w:ascii="Times New Roman" w:eastAsia="Times New Roman" w:hAnsi="Times New Roman" w:cs="Times New Roman"/>
          <w:sz w:val="28"/>
          <w:szCs w:val="28"/>
        </w:rPr>
        <w:t>Беккер Кевин Леон</w:t>
      </w:r>
    </w:p>
    <w:p w14:paraId="6C23E7FC" w14:textId="48B1EC76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Вертьева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Анна Константиновна</w:t>
      </w:r>
    </w:p>
    <w:p w14:paraId="38879067" w14:textId="7D267DB8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Дерзова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Полина Александровна</w:t>
      </w:r>
    </w:p>
    <w:p w14:paraId="43BBA1F3" w14:textId="7519E300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5. </w:t>
      </w:r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Дорохова Антонина Дмитриевна</w:t>
      </w:r>
    </w:p>
    <w:p w14:paraId="1040BBA6" w14:textId="07697E2B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70C66">
        <w:rPr>
          <w:rFonts w:ascii="Times New Roman" w:eastAsia="Times New Roman" w:hAnsi="Times New Roman" w:cs="Times New Roman"/>
          <w:sz w:val="28"/>
          <w:szCs w:val="28"/>
        </w:rPr>
        <w:t>Зеляк</w:t>
      </w:r>
      <w:proofErr w:type="spellEnd"/>
      <w:r w:rsidRPr="00F70C66">
        <w:rPr>
          <w:rFonts w:ascii="Times New Roman" w:eastAsia="Times New Roman" w:hAnsi="Times New Roman" w:cs="Times New Roman"/>
          <w:sz w:val="28"/>
          <w:szCs w:val="28"/>
        </w:rPr>
        <w:t xml:space="preserve"> Захар Александрович</w:t>
      </w:r>
    </w:p>
    <w:p w14:paraId="1E6B9703" w14:textId="27A1DB5E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Кнырикова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</w:t>
      </w:r>
    </w:p>
    <w:p w14:paraId="208D216A" w14:textId="3FA13CAF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8. </w:t>
      </w:r>
      <w:r w:rsidRPr="00F70C66">
        <w:rPr>
          <w:rFonts w:ascii="Times New Roman" w:eastAsia="Times New Roman" w:hAnsi="Times New Roman" w:cs="Times New Roman"/>
          <w:sz w:val="28"/>
          <w:szCs w:val="28"/>
        </w:rPr>
        <w:t>Кучеров Алексей Сергеевич</w:t>
      </w:r>
    </w:p>
    <w:p w14:paraId="61479262" w14:textId="1131D411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70C66">
        <w:rPr>
          <w:rFonts w:ascii="Times New Roman" w:eastAsia="Times New Roman" w:hAnsi="Times New Roman" w:cs="Times New Roman"/>
          <w:sz w:val="28"/>
          <w:szCs w:val="28"/>
        </w:rPr>
        <w:t>Лукьянихин</w:t>
      </w:r>
      <w:proofErr w:type="spellEnd"/>
      <w:r w:rsidRPr="00F70C66">
        <w:rPr>
          <w:rFonts w:ascii="Times New Roman" w:eastAsia="Times New Roman" w:hAnsi="Times New Roman" w:cs="Times New Roman"/>
          <w:sz w:val="28"/>
          <w:szCs w:val="28"/>
        </w:rPr>
        <w:t xml:space="preserve"> Иван Сергеевич</w:t>
      </w:r>
    </w:p>
    <w:p w14:paraId="11C7A042" w14:textId="171EBC7D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Оразалинова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Лейла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Ильгаровна</w:t>
      </w:r>
      <w:proofErr w:type="spellEnd"/>
    </w:p>
    <w:p w14:paraId="325BB19C" w14:textId="7FB32852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Снежана Юрьевна</w:t>
      </w:r>
    </w:p>
    <w:p w14:paraId="02B978E7" w14:textId="20BCA282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Семёнова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Дарья Павловна</w:t>
      </w:r>
    </w:p>
    <w:p w14:paraId="205FF77C" w14:textId="1CDE8C64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Устинина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Ангелина Николаевна</w:t>
      </w:r>
    </w:p>
    <w:p w14:paraId="3F3A7B7E" w14:textId="41A076D3" w:rsidR="00FC380D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14. </w:t>
      </w:r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Фомина Александра Константиновна</w:t>
      </w:r>
    </w:p>
    <w:p w14:paraId="278338A0" w14:textId="2D5E7C98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70C66">
        <w:rPr>
          <w:rFonts w:ascii="Times New Roman" w:eastAsia="Times New Roman" w:hAnsi="Times New Roman" w:cs="Times New Roman"/>
          <w:sz w:val="28"/>
          <w:szCs w:val="28"/>
        </w:rPr>
        <w:t>Яткевич</w:t>
      </w:r>
      <w:proofErr w:type="spellEnd"/>
      <w:r w:rsidRPr="00F70C66">
        <w:rPr>
          <w:rFonts w:ascii="Times New Roman" w:eastAsia="Times New Roman" w:hAnsi="Times New Roman" w:cs="Times New Roman"/>
          <w:sz w:val="28"/>
          <w:szCs w:val="28"/>
        </w:rPr>
        <w:t xml:space="preserve"> Денис Вячеславович</w:t>
      </w:r>
    </w:p>
    <w:p w14:paraId="4B8AF001" w14:textId="01D4DE43" w:rsidR="00424837" w:rsidRPr="00F70C66" w:rsidRDefault="00424837" w:rsidP="00A059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38A2F6" w14:textId="45B918B7" w:rsidR="00A059F6" w:rsidRPr="00F70C66" w:rsidRDefault="00A059F6" w:rsidP="00A059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70C66">
        <w:rPr>
          <w:rFonts w:ascii="Times New Roman" w:hAnsi="Times New Roman" w:cs="Times New Roman"/>
          <w:b/>
          <w:sz w:val="26"/>
          <w:szCs w:val="26"/>
        </w:rPr>
        <w:t xml:space="preserve">СА-11-113 </w:t>
      </w:r>
    </w:p>
    <w:p w14:paraId="2CD08452" w14:textId="77777777" w:rsidR="00A059F6" w:rsidRPr="00F70C66" w:rsidRDefault="00A059F6" w:rsidP="00A059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71062B" w14:textId="7797B39D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1. </w:t>
      </w:r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Белоусов Дмитрий Сергеевич</w:t>
      </w:r>
    </w:p>
    <w:p w14:paraId="49068B4B" w14:textId="078192D7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Воротынцева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Ангелина Андреевна</w:t>
      </w:r>
    </w:p>
    <w:p w14:paraId="1B1A96C3" w14:textId="22A99296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3. </w:t>
      </w:r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Горчакова Анастасия Сергеевна</w:t>
      </w:r>
    </w:p>
    <w:p w14:paraId="66167A80" w14:textId="0AABA7C6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Дремина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Оксана Евгеньевна</w:t>
      </w:r>
    </w:p>
    <w:p w14:paraId="07665B2B" w14:textId="26BC8636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Комлякова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Людмила Евгеньевна</w:t>
      </w:r>
    </w:p>
    <w:p w14:paraId="7CC42BDA" w14:textId="6C0C3E4B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Коробская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</w:t>
      </w:r>
    </w:p>
    <w:p w14:paraId="0CD342FC" w14:textId="7B343062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7. </w:t>
      </w:r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Короткова Яна Юрьевна</w:t>
      </w:r>
    </w:p>
    <w:p w14:paraId="1FBD6988" w14:textId="0F6AFACE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8. </w:t>
      </w:r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Платонова Валерия Николаевна</w:t>
      </w:r>
    </w:p>
    <w:p w14:paraId="408651C9" w14:textId="1E0545D2" w:rsidR="00A059F6" w:rsidRPr="00F70C66" w:rsidRDefault="00A059F6" w:rsidP="00FC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9. </w:t>
      </w:r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Самойлов Сергей Евгеньевич</w:t>
      </w:r>
    </w:p>
    <w:p w14:paraId="7BFC5B84" w14:textId="4C5EE27A" w:rsidR="00A059F6" w:rsidRPr="00F70C66" w:rsidRDefault="00A059F6" w:rsidP="00FC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10. </w:t>
      </w:r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Силин Максим Николаевич</w:t>
      </w:r>
    </w:p>
    <w:p w14:paraId="1B4FCC71" w14:textId="27DAC958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11. </w:t>
      </w:r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Синькова Алина Владимировна</w:t>
      </w:r>
    </w:p>
    <w:p w14:paraId="5F62DDB2" w14:textId="2856DFF7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Стреляева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</w:t>
      </w:r>
    </w:p>
    <w:p w14:paraId="6EDFDCEA" w14:textId="455350FD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13. </w:t>
      </w:r>
      <w:r w:rsidRPr="00F70C66">
        <w:rPr>
          <w:rFonts w:ascii="Times New Roman" w:eastAsia="Times New Roman" w:hAnsi="Times New Roman" w:cs="Times New Roman"/>
          <w:sz w:val="28"/>
          <w:szCs w:val="28"/>
        </w:rPr>
        <w:t xml:space="preserve">Хусаинов </w:t>
      </w:r>
      <w:proofErr w:type="spellStart"/>
      <w:r w:rsidRPr="00F70C66">
        <w:rPr>
          <w:rFonts w:ascii="Times New Roman" w:eastAsia="Times New Roman" w:hAnsi="Times New Roman" w:cs="Times New Roman"/>
          <w:sz w:val="28"/>
          <w:szCs w:val="28"/>
        </w:rPr>
        <w:t>Данияр</w:t>
      </w:r>
      <w:proofErr w:type="spellEnd"/>
      <w:r w:rsidRPr="00F70C66">
        <w:rPr>
          <w:rFonts w:ascii="Times New Roman" w:eastAsia="Times New Roman" w:hAnsi="Times New Roman" w:cs="Times New Roman"/>
          <w:sz w:val="28"/>
          <w:szCs w:val="28"/>
        </w:rPr>
        <w:t xml:space="preserve"> Рустамович</w:t>
      </w:r>
    </w:p>
    <w:p w14:paraId="1D2AE263" w14:textId="3141D348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Ченских</w:t>
      </w:r>
      <w:proofErr w:type="spellEnd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Евгения </w:t>
      </w:r>
      <w:proofErr w:type="spellStart"/>
      <w:r w:rsidR="00FC380D" w:rsidRPr="00F70C66">
        <w:rPr>
          <w:rFonts w:ascii="Times New Roman" w:eastAsia="Times New Roman" w:hAnsi="Times New Roman" w:cs="Times New Roman"/>
          <w:sz w:val="28"/>
          <w:szCs w:val="28"/>
        </w:rPr>
        <w:t>Арсеновна</w:t>
      </w:r>
      <w:proofErr w:type="spellEnd"/>
    </w:p>
    <w:p w14:paraId="113BC0AA" w14:textId="51512694" w:rsidR="00A059F6" w:rsidRPr="00F70C66" w:rsidRDefault="00A059F6" w:rsidP="00FC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15. </w:t>
      </w:r>
      <w:r w:rsidRPr="00F70C66">
        <w:rPr>
          <w:rFonts w:ascii="Times New Roman" w:eastAsia="Times New Roman" w:hAnsi="Times New Roman" w:cs="Times New Roman"/>
          <w:sz w:val="28"/>
          <w:szCs w:val="28"/>
        </w:rPr>
        <w:t>Черниговский Артём Данилович</w:t>
      </w:r>
    </w:p>
    <w:p w14:paraId="702010FD" w14:textId="77777777" w:rsidR="00A059F6" w:rsidRPr="00F70C66" w:rsidRDefault="00A059F6" w:rsidP="00A059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E69EF5" w14:textId="3F97C80F" w:rsidR="00A059F6" w:rsidRPr="00F70C66" w:rsidRDefault="00A059F6" w:rsidP="00A059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70C66">
        <w:rPr>
          <w:rFonts w:ascii="Times New Roman" w:hAnsi="Times New Roman" w:cs="Times New Roman"/>
          <w:b/>
          <w:sz w:val="26"/>
          <w:szCs w:val="26"/>
        </w:rPr>
        <w:t>СА-11-114</w:t>
      </w:r>
    </w:p>
    <w:bookmarkEnd w:id="0"/>
    <w:p w14:paraId="4C6CE3E3" w14:textId="77777777" w:rsidR="00A059F6" w:rsidRPr="00F70C66" w:rsidRDefault="00A059F6" w:rsidP="00A059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6F4EDD" w14:textId="58AB5DEC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1. </w:t>
      </w:r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Груша Анастасия Викторовна</w:t>
      </w:r>
    </w:p>
    <w:p w14:paraId="31312E22" w14:textId="5A876A44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Дрючина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Ангелина Евгеньевна</w:t>
      </w:r>
    </w:p>
    <w:p w14:paraId="46C38A85" w14:textId="5165594E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Кабдулин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Жанатович</w:t>
      </w:r>
      <w:proofErr w:type="spellEnd"/>
    </w:p>
    <w:p w14:paraId="56A5E4AF" w14:textId="283AB2FD" w:rsidR="00A059F6" w:rsidRPr="00F70C66" w:rsidRDefault="00A059F6" w:rsidP="003E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4. </w:t>
      </w:r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Костина Ксения Сергеевна</w:t>
      </w:r>
    </w:p>
    <w:p w14:paraId="3542FBA5" w14:textId="485E9E31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Курманбакиева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Альфия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Муратовна</w:t>
      </w:r>
    </w:p>
    <w:p w14:paraId="65BCBC42" w14:textId="09391D92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>Масливченко</w:t>
      </w:r>
      <w:proofErr w:type="spellEnd"/>
      <w:r w:rsidR="00121E2D" w:rsidRPr="00F70C66">
        <w:rPr>
          <w:rFonts w:ascii="Times New Roman" w:eastAsia="Times New Roman" w:hAnsi="Times New Roman" w:cs="Times New Roman"/>
          <w:sz w:val="28"/>
          <w:szCs w:val="28"/>
        </w:rPr>
        <w:t xml:space="preserve"> Михаил Андреевич</w:t>
      </w:r>
    </w:p>
    <w:p w14:paraId="148F2F95" w14:textId="324481ED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Ремыга</w:t>
      </w:r>
      <w:proofErr w:type="spellEnd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 xml:space="preserve"> Данил Евгеньевич </w:t>
      </w:r>
    </w:p>
    <w:p w14:paraId="5421276B" w14:textId="6E1FC3A3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8. </w:t>
      </w:r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Сараев Сергей Евгеньевич</w:t>
      </w:r>
    </w:p>
    <w:p w14:paraId="16F207DE" w14:textId="69BF6202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Синютина</w:t>
      </w:r>
      <w:proofErr w:type="spellEnd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 xml:space="preserve"> Юлия Евгеньевна</w:t>
      </w:r>
    </w:p>
    <w:p w14:paraId="5E249AE0" w14:textId="1A24648B" w:rsidR="00A059F6" w:rsidRPr="00F70C66" w:rsidRDefault="00A059F6" w:rsidP="003E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Ступникова</w:t>
      </w:r>
      <w:proofErr w:type="spellEnd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 xml:space="preserve"> Полина Алексеевна</w:t>
      </w:r>
    </w:p>
    <w:p w14:paraId="3D566B4D" w14:textId="29C79C2E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Сутормина</w:t>
      </w:r>
      <w:proofErr w:type="spellEnd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 xml:space="preserve"> Ольга Ильинична</w:t>
      </w:r>
    </w:p>
    <w:p w14:paraId="375F4057" w14:textId="26266399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12. </w:t>
      </w:r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Черепанова Арина Сергеевна</w:t>
      </w:r>
    </w:p>
    <w:p w14:paraId="5C341B80" w14:textId="4E378F44" w:rsidR="00A059F6" w:rsidRPr="00F70C66" w:rsidRDefault="00A059F6" w:rsidP="003E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13. </w:t>
      </w:r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Черепанов Алексей Константинович</w:t>
      </w:r>
    </w:p>
    <w:p w14:paraId="3C5B0549" w14:textId="57DBCBCD" w:rsidR="00A059F6" w:rsidRPr="00F70C66" w:rsidRDefault="00A059F6" w:rsidP="003E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C6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>Шарова</w:t>
      </w:r>
      <w:proofErr w:type="spellEnd"/>
      <w:r w:rsidR="003E5789" w:rsidRPr="00F70C66">
        <w:rPr>
          <w:rFonts w:ascii="Times New Roman" w:eastAsia="Times New Roman" w:hAnsi="Times New Roman" w:cs="Times New Roman"/>
          <w:sz w:val="28"/>
          <w:szCs w:val="28"/>
        </w:rPr>
        <w:t xml:space="preserve"> Карина Сергеевна</w:t>
      </w:r>
    </w:p>
    <w:sectPr w:rsidR="00A059F6" w:rsidRPr="00F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463C"/>
    <w:multiLevelType w:val="hybridMultilevel"/>
    <w:tmpl w:val="AA7C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3639"/>
    <w:multiLevelType w:val="hybridMultilevel"/>
    <w:tmpl w:val="AA36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539BC"/>
    <w:multiLevelType w:val="hybridMultilevel"/>
    <w:tmpl w:val="81E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C1F"/>
    <w:multiLevelType w:val="hybridMultilevel"/>
    <w:tmpl w:val="D36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5B53"/>
    <w:multiLevelType w:val="hybridMultilevel"/>
    <w:tmpl w:val="EB7C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B23BD"/>
    <w:multiLevelType w:val="hybridMultilevel"/>
    <w:tmpl w:val="A2BC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5"/>
    <w:rsid w:val="00022644"/>
    <w:rsid w:val="000513FB"/>
    <w:rsid w:val="00121E2D"/>
    <w:rsid w:val="00155895"/>
    <w:rsid w:val="001E5DF3"/>
    <w:rsid w:val="001F3557"/>
    <w:rsid w:val="002426DE"/>
    <w:rsid w:val="00262F00"/>
    <w:rsid w:val="002761F1"/>
    <w:rsid w:val="002F2775"/>
    <w:rsid w:val="00305138"/>
    <w:rsid w:val="0034594C"/>
    <w:rsid w:val="0039708E"/>
    <w:rsid w:val="003E5789"/>
    <w:rsid w:val="00424837"/>
    <w:rsid w:val="00651110"/>
    <w:rsid w:val="007033A2"/>
    <w:rsid w:val="0083463D"/>
    <w:rsid w:val="008E196C"/>
    <w:rsid w:val="008F3989"/>
    <w:rsid w:val="00A059F6"/>
    <w:rsid w:val="00A4496F"/>
    <w:rsid w:val="00B830E5"/>
    <w:rsid w:val="00B916C7"/>
    <w:rsid w:val="00C67ED9"/>
    <w:rsid w:val="00C7550C"/>
    <w:rsid w:val="00C91931"/>
    <w:rsid w:val="00D44BAF"/>
    <w:rsid w:val="00D81C97"/>
    <w:rsid w:val="00DD269D"/>
    <w:rsid w:val="00DD4404"/>
    <w:rsid w:val="00F03CC4"/>
    <w:rsid w:val="00F70C66"/>
    <w:rsid w:val="00FC380D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7FA1"/>
  <w15:chartTrackingRefBased/>
  <w15:docId w15:val="{2A696038-3A84-4A30-A465-E75996B7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Трушников</dc:creator>
  <cp:keywords/>
  <dc:description/>
  <cp:lastModifiedBy>Максим Владимирович Трушников</cp:lastModifiedBy>
  <cp:revision>25</cp:revision>
  <dcterms:created xsi:type="dcterms:W3CDTF">2020-08-28T06:05:00Z</dcterms:created>
  <dcterms:modified xsi:type="dcterms:W3CDTF">2021-08-27T05:00:00Z</dcterms:modified>
</cp:coreProperties>
</file>