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7A87E" w14:textId="77777777" w:rsidR="0039708E" w:rsidRPr="0077184E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>Списки групп</w:t>
      </w:r>
    </w:p>
    <w:p w14:paraId="0C87D9F2" w14:textId="746A1B62" w:rsidR="0039708E" w:rsidRPr="0077184E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>40.02.0</w:t>
      </w:r>
      <w:r w:rsidR="000213EE" w:rsidRPr="0077184E">
        <w:rPr>
          <w:rFonts w:ascii="Times New Roman" w:hAnsi="Times New Roman" w:cs="Times New Roman"/>
          <w:sz w:val="26"/>
          <w:szCs w:val="26"/>
        </w:rPr>
        <w:t>3</w:t>
      </w:r>
      <w:r w:rsidRPr="0077184E">
        <w:rPr>
          <w:rFonts w:ascii="Times New Roman" w:hAnsi="Times New Roman" w:cs="Times New Roman"/>
          <w:sz w:val="26"/>
          <w:szCs w:val="26"/>
        </w:rPr>
        <w:t xml:space="preserve"> </w:t>
      </w:r>
      <w:r w:rsidR="000213EE" w:rsidRPr="0077184E"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  <w:r w:rsidRPr="0077184E">
        <w:rPr>
          <w:rFonts w:ascii="Times New Roman" w:hAnsi="Times New Roman" w:cs="Times New Roman"/>
          <w:sz w:val="26"/>
          <w:szCs w:val="26"/>
        </w:rPr>
        <w:t xml:space="preserve"> 9 класс 2020 год</w:t>
      </w:r>
    </w:p>
    <w:p w14:paraId="52C0C92B" w14:textId="77777777" w:rsidR="0039708E" w:rsidRPr="0077184E" w:rsidRDefault="0039708E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F24F90" w14:textId="27C79C01" w:rsidR="0039708E" w:rsidRPr="0012283C" w:rsidRDefault="0039708E" w:rsidP="00DD2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283C">
        <w:rPr>
          <w:rFonts w:ascii="Times New Roman" w:hAnsi="Times New Roman" w:cs="Times New Roman"/>
          <w:b/>
          <w:sz w:val="26"/>
          <w:szCs w:val="26"/>
        </w:rPr>
        <w:t xml:space="preserve">СА-9-101 </w:t>
      </w:r>
    </w:p>
    <w:p w14:paraId="12E31218" w14:textId="77777777" w:rsidR="00815FAC" w:rsidRPr="0077184E" w:rsidRDefault="0012283C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39E0D6" w14:textId="77777777" w:rsidR="00D44BAF" w:rsidRPr="0077184E" w:rsidRDefault="00B916C7" w:rsidP="00B9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D44BAF" w:rsidRPr="0077184E">
        <w:rPr>
          <w:rFonts w:ascii="Times New Roman" w:hAnsi="Times New Roman" w:cs="Times New Roman"/>
          <w:sz w:val="26"/>
          <w:szCs w:val="26"/>
        </w:rPr>
        <w:t>Албин</w:t>
      </w:r>
      <w:proofErr w:type="spellEnd"/>
      <w:r w:rsidR="00D44BAF" w:rsidRPr="0077184E">
        <w:rPr>
          <w:rFonts w:ascii="Times New Roman" w:hAnsi="Times New Roman" w:cs="Times New Roman"/>
          <w:sz w:val="26"/>
          <w:szCs w:val="26"/>
        </w:rPr>
        <w:t xml:space="preserve"> Семен Михайлович</w:t>
      </w:r>
    </w:p>
    <w:p w14:paraId="43733B79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2. </w:t>
      </w:r>
      <w:r w:rsidR="002761F1" w:rsidRPr="0077184E">
        <w:rPr>
          <w:rFonts w:ascii="Times New Roman" w:hAnsi="Times New Roman" w:cs="Times New Roman"/>
          <w:sz w:val="26"/>
          <w:szCs w:val="26"/>
        </w:rPr>
        <w:t>Анищенко Ксения Михайловна</w:t>
      </w:r>
    </w:p>
    <w:p w14:paraId="36BD609B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3. </w:t>
      </w:r>
      <w:r w:rsidR="002761F1" w:rsidRPr="0077184E">
        <w:rPr>
          <w:rFonts w:ascii="Times New Roman" w:hAnsi="Times New Roman" w:cs="Times New Roman"/>
          <w:sz w:val="26"/>
          <w:szCs w:val="26"/>
        </w:rPr>
        <w:t>Афонина Екатерина Александровна</w:t>
      </w:r>
    </w:p>
    <w:p w14:paraId="1A2FF75F" w14:textId="77777777" w:rsidR="0039708E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39708E" w:rsidRPr="0077184E">
        <w:rPr>
          <w:rFonts w:ascii="Times New Roman" w:hAnsi="Times New Roman" w:cs="Times New Roman"/>
          <w:sz w:val="26"/>
          <w:szCs w:val="26"/>
        </w:rPr>
        <w:t>Боксгорн</w:t>
      </w:r>
      <w:proofErr w:type="spellEnd"/>
      <w:r w:rsidR="0039708E" w:rsidRPr="0077184E">
        <w:rPr>
          <w:rFonts w:ascii="Times New Roman" w:hAnsi="Times New Roman" w:cs="Times New Roman"/>
          <w:sz w:val="26"/>
          <w:szCs w:val="26"/>
        </w:rPr>
        <w:t xml:space="preserve"> Людмила Алексеевна</w:t>
      </w:r>
    </w:p>
    <w:p w14:paraId="3D31C1EA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5. </w:t>
      </w:r>
      <w:r w:rsidR="002761F1" w:rsidRPr="0077184E">
        <w:rPr>
          <w:rFonts w:ascii="Times New Roman" w:hAnsi="Times New Roman" w:cs="Times New Roman"/>
          <w:sz w:val="26"/>
          <w:szCs w:val="26"/>
        </w:rPr>
        <w:t>Галибина Татьяна Евгеньевна</w:t>
      </w:r>
    </w:p>
    <w:p w14:paraId="38E91602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Герр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Елизавета Егоровна</w:t>
      </w:r>
    </w:p>
    <w:p w14:paraId="60FE290F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7. </w:t>
      </w:r>
      <w:r w:rsidR="002761F1" w:rsidRPr="0077184E">
        <w:rPr>
          <w:rFonts w:ascii="Times New Roman" w:hAnsi="Times New Roman" w:cs="Times New Roman"/>
          <w:sz w:val="26"/>
          <w:szCs w:val="26"/>
        </w:rPr>
        <w:t>Гурулева Дарья Андреевна</w:t>
      </w:r>
    </w:p>
    <w:p w14:paraId="117A1897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8. </w:t>
      </w:r>
      <w:r w:rsidR="002761F1" w:rsidRPr="0077184E">
        <w:rPr>
          <w:rFonts w:ascii="Times New Roman" w:hAnsi="Times New Roman" w:cs="Times New Roman"/>
          <w:sz w:val="26"/>
          <w:szCs w:val="26"/>
        </w:rPr>
        <w:t>Данилина Виктория Дмитриевна</w:t>
      </w:r>
    </w:p>
    <w:p w14:paraId="140E212A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9. </w:t>
      </w:r>
      <w:r w:rsidR="002761F1" w:rsidRPr="0077184E">
        <w:rPr>
          <w:rFonts w:ascii="Times New Roman" w:hAnsi="Times New Roman" w:cs="Times New Roman"/>
          <w:sz w:val="26"/>
          <w:szCs w:val="26"/>
        </w:rPr>
        <w:t>Жданова Дарья Андреевна</w:t>
      </w:r>
    </w:p>
    <w:p w14:paraId="7D1B0698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Жуманов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Ильдар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Тлеубердыевич</w:t>
      </w:r>
      <w:proofErr w:type="spellEnd"/>
    </w:p>
    <w:p w14:paraId="10D8FA38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Искендерова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Севиндж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Чингиз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6F03F9B4" w14:textId="062AF885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12. </w:t>
      </w:r>
      <w:r w:rsidR="00B97FDE" w:rsidRPr="0077184E">
        <w:rPr>
          <w:rFonts w:ascii="Times New Roman" w:hAnsi="Times New Roman" w:cs="Times New Roman"/>
          <w:sz w:val="26"/>
          <w:szCs w:val="26"/>
        </w:rPr>
        <w:t xml:space="preserve">Коршунов Егор Сергеевич </w:t>
      </w:r>
    </w:p>
    <w:p w14:paraId="068F538C" w14:textId="398CB72C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13. </w:t>
      </w:r>
      <w:r w:rsidR="00B97FDE" w:rsidRPr="0077184E">
        <w:rPr>
          <w:rFonts w:ascii="Times New Roman" w:hAnsi="Times New Roman" w:cs="Times New Roman"/>
          <w:sz w:val="26"/>
          <w:szCs w:val="26"/>
        </w:rPr>
        <w:t>Кузнецова Юлия Сергеевна</w:t>
      </w:r>
    </w:p>
    <w:p w14:paraId="4384DDBA" w14:textId="25F463AE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B97FDE" w:rsidRPr="0077184E">
        <w:rPr>
          <w:rFonts w:ascii="Times New Roman" w:hAnsi="Times New Roman" w:cs="Times New Roman"/>
          <w:sz w:val="26"/>
          <w:szCs w:val="26"/>
        </w:rPr>
        <w:t>Майбурова</w:t>
      </w:r>
      <w:proofErr w:type="spellEnd"/>
      <w:r w:rsidR="00B97FDE" w:rsidRPr="0077184E">
        <w:rPr>
          <w:rFonts w:ascii="Times New Roman" w:hAnsi="Times New Roman" w:cs="Times New Roman"/>
          <w:sz w:val="26"/>
          <w:szCs w:val="26"/>
        </w:rPr>
        <w:t xml:space="preserve"> Надежда Константиновна</w:t>
      </w:r>
    </w:p>
    <w:p w14:paraId="5B3B076E" w14:textId="47CC4E2D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="00B97FDE" w:rsidRPr="0077184E">
        <w:rPr>
          <w:rFonts w:ascii="Times New Roman" w:hAnsi="Times New Roman" w:cs="Times New Roman"/>
          <w:sz w:val="26"/>
          <w:szCs w:val="26"/>
        </w:rPr>
        <w:t>Минцева</w:t>
      </w:r>
      <w:proofErr w:type="spellEnd"/>
      <w:r w:rsidR="00B97FDE" w:rsidRPr="0077184E">
        <w:rPr>
          <w:rFonts w:ascii="Times New Roman" w:hAnsi="Times New Roman" w:cs="Times New Roman"/>
          <w:sz w:val="26"/>
          <w:szCs w:val="26"/>
        </w:rPr>
        <w:t xml:space="preserve"> Марина Сергеевна</w:t>
      </w:r>
    </w:p>
    <w:p w14:paraId="0298DF28" w14:textId="007177C0" w:rsidR="0039708E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16. </w:t>
      </w:r>
      <w:r w:rsidR="00B97FDE" w:rsidRPr="0077184E">
        <w:rPr>
          <w:rFonts w:ascii="Times New Roman" w:hAnsi="Times New Roman" w:cs="Times New Roman"/>
          <w:sz w:val="26"/>
          <w:szCs w:val="26"/>
        </w:rPr>
        <w:t>Никитина Елизавета Евгеньевна</w:t>
      </w:r>
    </w:p>
    <w:p w14:paraId="3DB5ACFD" w14:textId="62E4D398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B97FDE" w:rsidRPr="0077184E">
        <w:rPr>
          <w:rFonts w:ascii="Times New Roman" w:hAnsi="Times New Roman" w:cs="Times New Roman"/>
          <w:sz w:val="26"/>
          <w:szCs w:val="26"/>
        </w:rPr>
        <w:t>Пенер</w:t>
      </w:r>
      <w:proofErr w:type="spellEnd"/>
      <w:r w:rsidR="00B97FDE" w:rsidRPr="0077184E">
        <w:rPr>
          <w:rFonts w:ascii="Times New Roman" w:hAnsi="Times New Roman" w:cs="Times New Roman"/>
          <w:sz w:val="26"/>
          <w:szCs w:val="26"/>
        </w:rPr>
        <w:t xml:space="preserve"> Арина Романовна</w:t>
      </w:r>
    </w:p>
    <w:p w14:paraId="7DBA4D3C" w14:textId="5FD116DC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18. </w:t>
      </w:r>
      <w:r w:rsidR="00B97FDE" w:rsidRPr="0077184E">
        <w:rPr>
          <w:rFonts w:ascii="Times New Roman" w:hAnsi="Times New Roman" w:cs="Times New Roman"/>
          <w:sz w:val="26"/>
          <w:szCs w:val="26"/>
        </w:rPr>
        <w:t>Пинчук Василиса Сергеевна</w:t>
      </w:r>
    </w:p>
    <w:p w14:paraId="6F31FA25" w14:textId="3EA40F4F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="00B97FDE" w:rsidRPr="0077184E">
        <w:rPr>
          <w:rFonts w:ascii="Times New Roman" w:hAnsi="Times New Roman" w:cs="Times New Roman"/>
          <w:sz w:val="26"/>
          <w:szCs w:val="26"/>
        </w:rPr>
        <w:t>Перницкий</w:t>
      </w:r>
      <w:proofErr w:type="spellEnd"/>
      <w:r w:rsidR="00B97FDE" w:rsidRPr="0077184E">
        <w:rPr>
          <w:rFonts w:ascii="Times New Roman" w:hAnsi="Times New Roman" w:cs="Times New Roman"/>
          <w:sz w:val="26"/>
          <w:szCs w:val="26"/>
        </w:rPr>
        <w:t xml:space="preserve"> Максим Дмитриевич</w:t>
      </w:r>
    </w:p>
    <w:p w14:paraId="6B564750" w14:textId="77777777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="00D44BAF" w:rsidRPr="0077184E">
        <w:rPr>
          <w:rFonts w:ascii="Times New Roman" w:hAnsi="Times New Roman" w:cs="Times New Roman"/>
          <w:sz w:val="26"/>
          <w:szCs w:val="26"/>
        </w:rPr>
        <w:t>Саттыбаев</w:t>
      </w:r>
      <w:proofErr w:type="spellEnd"/>
      <w:r w:rsidR="00D44BAF" w:rsidRPr="0077184E">
        <w:rPr>
          <w:rFonts w:ascii="Times New Roman" w:hAnsi="Times New Roman" w:cs="Times New Roman"/>
          <w:sz w:val="26"/>
          <w:szCs w:val="26"/>
        </w:rPr>
        <w:t xml:space="preserve"> Дамир </w:t>
      </w:r>
      <w:proofErr w:type="spellStart"/>
      <w:r w:rsidR="00D44BAF" w:rsidRPr="0077184E">
        <w:rPr>
          <w:rFonts w:ascii="Times New Roman" w:hAnsi="Times New Roman" w:cs="Times New Roman"/>
          <w:sz w:val="26"/>
          <w:szCs w:val="26"/>
        </w:rPr>
        <w:t>Рустунович</w:t>
      </w:r>
      <w:proofErr w:type="spellEnd"/>
      <w:r w:rsidR="00D44BAF" w:rsidRPr="007718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FABB3A" w14:textId="77777777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21. </w:t>
      </w:r>
      <w:r w:rsidR="00D44BAF" w:rsidRPr="0077184E">
        <w:rPr>
          <w:rFonts w:ascii="Times New Roman" w:hAnsi="Times New Roman" w:cs="Times New Roman"/>
          <w:sz w:val="26"/>
          <w:szCs w:val="26"/>
        </w:rPr>
        <w:t>Сергеева Милана Витальевна</w:t>
      </w:r>
    </w:p>
    <w:p w14:paraId="6A78E528" w14:textId="77777777" w:rsidR="002761F1" w:rsidRPr="0077184E" w:rsidRDefault="002761F1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C2B8A" w14:textId="2FB89653" w:rsidR="00D44BAF" w:rsidRPr="0012283C" w:rsidRDefault="00D44BAF" w:rsidP="00DD2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283C">
        <w:rPr>
          <w:rFonts w:ascii="Times New Roman" w:hAnsi="Times New Roman" w:cs="Times New Roman"/>
          <w:b/>
          <w:sz w:val="26"/>
          <w:szCs w:val="26"/>
        </w:rPr>
        <w:t xml:space="preserve">СА-9-102 </w:t>
      </w:r>
    </w:p>
    <w:p w14:paraId="771F1835" w14:textId="77777777" w:rsidR="00D44BAF" w:rsidRPr="0077184E" w:rsidRDefault="00D44BAF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F0A99A" w14:textId="77777777" w:rsidR="002761F1" w:rsidRPr="0077184E" w:rsidRDefault="00B916C7" w:rsidP="00B9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Агекян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Людмила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Камоевна</w:t>
      </w:r>
      <w:proofErr w:type="spellEnd"/>
    </w:p>
    <w:p w14:paraId="71A77EFD" w14:textId="77777777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2. </w:t>
      </w:r>
      <w:r w:rsidR="00D44BAF" w:rsidRPr="0077184E">
        <w:rPr>
          <w:rFonts w:ascii="Times New Roman" w:hAnsi="Times New Roman" w:cs="Times New Roman"/>
          <w:sz w:val="26"/>
          <w:szCs w:val="26"/>
        </w:rPr>
        <w:t>Алексеенко Данила Александрович</w:t>
      </w:r>
    </w:p>
    <w:p w14:paraId="41BFAE77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Богер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Снежана Сергеевна</w:t>
      </w:r>
    </w:p>
    <w:p w14:paraId="7194DD20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Вингоренко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Максим Алексеевич</w:t>
      </w:r>
    </w:p>
    <w:p w14:paraId="76F402EB" w14:textId="77777777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D44BAF" w:rsidRPr="0077184E">
        <w:rPr>
          <w:rFonts w:ascii="Times New Roman" w:hAnsi="Times New Roman" w:cs="Times New Roman"/>
          <w:sz w:val="26"/>
          <w:szCs w:val="26"/>
        </w:rPr>
        <w:t>Гайфутдинов</w:t>
      </w:r>
      <w:proofErr w:type="spellEnd"/>
      <w:r w:rsidR="00D44BAF" w:rsidRPr="0077184E">
        <w:rPr>
          <w:rFonts w:ascii="Times New Roman" w:hAnsi="Times New Roman" w:cs="Times New Roman"/>
          <w:sz w:val="26"/>
          <w:szCs w:val="26"/>
        </w:rPr>
        <w:t xml:space="preserve"> Артур </w:t>
      </w:r>
      <w:proofErr w:type="spellStart"/>
      <w:r w:rsidR="00D44BAF" w:rsidRPr="0077184E">
        <w:rPr>
          <w:rFonts w:ascii="Times New Roman" w:hAnsi="Times New Roman" w:cs="Times New Roman"/>
          <w:sz w:val="26"/>
          <w:szCs w:val="26"/>
        </w:rPr>
        <w:t>Наильевич</w:t>
      </w:r>
      <w:proofErr w:type="spellEnd"/>
    </w:p>
    <w:p w14:paraId="0A20D99A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6. </w:t>
      </w:r>
      <w:r w:rsidR="002761F1" w:rsidRPr="0077184E">
        <w:rPr>
          <w:rFonts w:ascii="Times New Roman" w:hAnsi="Times New Roman" w:cs="Times New Roman"/>
          <w:sz w:val="26"/>
          <w:szCs w:val="26"/>
        </w:rPr>
        <w:t>Гончарова Елизавета Владиславовна</w:t>
      </w:r>
    </w:p>
    <w:p w14:paraId="29488F89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Джабиева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Мадина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Рагиф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14:paraId="5FB74326" w14:textId="77777777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8. </w:t>
      </w:r>
      <w:r w:rsidR="00D44BAF" w:rsidRPr="0077184E">
        <w:rPr>
          <w:rFonts w:ascii="Times New Roman" w:hAnsi="Times New Roman" w:cs="Times New Roman"/>
          <w:sz w:val="26"/>
          <w:szCs w:val="26"/>
        </w:rPr>
        <w:t>Касаткин Илья Вадимович</w:t>
      </w:r>
    </w:p>
    <w:p w14:paraId="1497F47B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9. </w:t>
      </w:r>
      <w:r w:rsidR="002761F1" w:rsidRPr="0077184E">
        <w:rPr>
          <w:rFonts w:ascii="Times New Roman" w:hAnsi="Times New Roman" w:cs="Times New Roman"/>
          <w:sz w:val="26"/>
          <w:szCs w:val="26"/>
        </w:rPr>
        <w:t>Кокоулина Анастасия Сергеевна</w:t>
      </w:r>
    </w:p>
    <w:p w14:paraId="248AC6D6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10. </w:t>
      </w:r>
      <w:r w:rsidR="002761F1" w:rsidRPr="0077184E">
        <w:rPr>
          <w:rFonts w:ascii="Times New Roman" w:hAnsi="Times New Roman" w:cs="Times New Roman"/>
          <w:sz w:val="26"/>
          <w:szCs w:val="26"/>
        </w:rPr>
        <w:t>Кузнецова Яна Михайловна</w:t>
      </w:r>
    </w:p>
    <w:p w14:paraId="7AFAC366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Мартысюк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Маргарита Ильинична</w:t>
      </w:r>
    </w:p>
    <w:p w14:paraId="01272116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12. </w:t>
      </w:r>
      <w:r w:rsidR="002761F1" w:rsidRPr="0077184E">
        <w:rPr>
          <w:rFonts w:ascii="Times New Roman" w:hAnsi="Times New Roman" w:cs="Times New Roman"/>
          <w:sz w:val="26"/>
          <w:szCs w:val="26"/>
        </w:rPr>
        <w:t>Мягких Анастасия Александровна</w:t>
      </w:r>
    </w:p>
    <w:p w14:paraId="552CF460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13. </w:t>
      </w:r>
      <w:r w:rsidR="002761F1" w:rsidRPr="0077184E">
        <w:rPr>
          <w:rFonts w:ascii="Times New Roman" w:hAnsi="Times New Roman" w:cs="Times New Roman"/>
          <w:sz w:val="26"/>
          <w:szCs w:val="26"/>
        </w:rPr>
        <w:t>Николенко Яна Константиновна</w:t>
      </w:r>
    </w:p>
    <w:p w14:paraId="38A7E73C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14. </w:t>
      </w:r>
      <w:r w:rsidR="002761F1" w:rsidRPr="0077184E">
        <w:rPr>
          <w:rFonts w:ascii="Times New Roman" w:hAnsi="Times New Roman" w:cs="Times New Roman"/>
          <w:sz w:val="26"/>
          <w:szCs w:val="26"/>
        </w:rPr>
        <w:t>Орёл Екатерина Максимовна</w:t>
      </w:r>
    </w:p>
    <w:p w14:paraId="1C5EBE5E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15. </w:t>
      </w:r>
      <w:r w:rsidR="002761F1" w:rsidRPr="0077184E">
        <w:rPr>
          <w:rFonts w:ascii="Times New Roman" w:hAnsi="Times New Roman" w:cs="Times New Roman"/>
          <w:sz w:val="26"/>
          <w:szCs w:val="26"/>
        </w:rPr>
        <w:t>Пермякова Наталия Владимировна</w:t>
      </w:r>
    </w:p>
    <w:p w14:paraId="79B9E041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16. </w:t>
      </w:r>
      <w:r w:rsidR="002761F1" w:rsidRPr="0077184E">
        <w:rPr>
          <w:rFonts w:ascii="Times New Roman" w:hAnsi="Times New Roman" w:cs="Times New Roman"/>
          <w:sz w:val="26"/>
          <w:szCs w:val="26"/>
        </w:rPr>
        <w:t>Прудникова Ангелина Александровна</w:t>
      </w:r>
    </w:p>
    <w:p w14:paraId="6ADD2216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17. </w:t>
      </w:r>
      <w:r w:rsidR="002761F1" w:rsidRPr="0077184E">
        <w:rPr>
          <w:rFonts w:ascii="Times New Roman" w:hAnsi="Times New Roman" w:cs="Times New Roman"/>
          <w:sz w:val="26"/>
          <w:szCs w:val="26"/>
        </w:rPr>
        <w:t>Резниченко Алина Евгеньевна</w:t>
      </w:r>
    </w:p>
    <w:p w14:paraId="4071853A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18. </w:t>
      </w:r>
      <w:r w:rsidR="002761F1" w:rsidRPr="0077184E">
        <w:rPr>
          <w:rFonts w:ascii="Times New Roman" w:hAnsi="Times New Roman" w:cs="Times New Roman"/>
          <w:sz w:val="26"/>
          <w:szCs w:val="26"/>
        </w:rPr>
        <w:t>Серышева Софья Алексеевна</w:t>
      </w:r>
    </w:p>
    <w:p w14:paraId="5E10D6D0" w14:textId="77777777" w:rsidR="00D44BAF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19. </w:t>
      </w:r>
      <w:r w:rsidR="002761F1" w:rsidRPr="0077184E">
        <w:rPr>
          <w:rFonts w:ascii="Times New Roman" w:hAnsi="Times New Roman" w:cs="Times New Roman"/>
          <w:sz w:val="26"/>
          <w:szCs w:val="26"/>
        </w:rPr>
        <w:t xml:space="preserve">Султанов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Эльчин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Эмин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14:paraId="470DD41C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lastRenderedPageBreak/>
        <w:t xml:space="preserve">20. </w:t>
      </w:r>
      <w:r w:rsidR="002761F1" w:rsidRPr="0077184E">
        <w:rPr>
          <w:rFonts w:ascii="Times New Roman" w:hAnsi="Times New Roman" w:cs="Times New Roman"/>
          <w:sz w:val="26"/>
          <w:szCs w:val="26"/>
        </w:rPr>
        <w:t>Сучкова Вероника Владимировна</w:t>
      </w:r>
    </w:p>
    <w:p w14:paraId="788F1B3F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21. </w:t>
      </w:r>
      <w:r w:rsidR="002761F1" w:rsidRPr="0077184E">
        <w:rPr>
          <w:rFonts w:ascii="Times New Roman" w:hAnsi="Times New Roman" w:cs="Times New Roman"/>
          <w:sz w:val="26"/>
          <w:szCs w:val="26"/>
        </w:rPr>
        <w:t>Топоркова Кристина Константиновна</w:t>
      </w:r>
    </w:p>
    <w:p w14:paraId="2515415D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Янбаева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Екатерина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Альфридовна</w:t>
      </w:r>
      <w:proofErr w:type="spellEnd"/>
    </w:p>
    <w:p w14:paraId="3B7961D4" w14:textId="77777777" w:rsidR="002761F1" w:rsidRPr="0077184E" w:rsidRDefault="002761F1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AAE213" w14:textId="576BBE53" w:rsidR="002761F1" w:rsidRPr="0012283C" w:rsidRDefault="002761F1" w:rsidP="00DD2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2283C">
        <w:rPr>
          <w:rFonts w:ascii="Times New Roman" w:hAnsi="Times New Roman" w:cs="Times New Roman"/>
          <w:b/>
          <w:sz w:val="26"/>
          <w:szCs w:val="26"/>
        </w:rPr>
        <w:t xml:space="preserve">СА-9-103 </w:t>
      </w:r>
    </w:p>
    <w:bookmarkEnd w:id="0"/>
    <w:p w14:paraId="48AFC77F" w14:textId="77777777" w:rsidR="002761F1" w:rsidRPr="0077184E" w:rsidRDefault="002761F1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852FC0" w14:textId="77777777" w:rsidR="002761F1" w:rsidRPr="0077184E" w:rsidRDefault="00B916C7" w:rsidP="00B916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1. </w:t>
      </w:r>
      <w:r w:rsidR="002761F1" w:rsidRPr="0077184E">
        <w:rPr>
          <w:rFonts w:ascii="Times New Roman" w:hAnsi="Times New Roman" w:cs="Times New Roman"/>
          <w:sz w:val="26"/>
          <w:szCs w:val="26"/>
        </w:rPr>
        <w:t xml:space="preserve">Алешин Егор Сергеевич </w:t>
      </w:r>
    </w:p>
    <w:p w14:paraId="02859FB6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2. </w:t>
      </w:r>
      <w:r w:rsidR="002761F1" w:rsidRPr="0077184E">
        <w:rPr>
          <w:rFonts w:ascii="Times New Roman" w:hAnsi="Times New Roman" w:cs="Times New Roman"/>
          <w:sz w:val="26"/>
          <w:szCs w:val="26"/>
        </w:rPr>
        <w:t>Андреева Кристина Юрьевна</w:t>
      </w:r>
    </w:p>
    <w:p w14:paraId="5B4CBD1E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Арсёнова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Анастасия Викторовна</w:t>
      </w:r>
    </w:p>
    <w:p w14:paraId="2A0003FD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4. </w:t>
      </w:r>
      <w:r w:rsidR="002761F1" w:rsidRPr="0077184E">
        <w:rPr>
          <w:rFonts w:ascii="Times New Roman" w:hAnsi="Times New Roman" w:cs="Times New Roman"/>
          <w:sz w:val="26"/>
          <w:szCs w:val="26"/>
        </w:rPr>
        <w:t>Березин Артём Вадимович</w:t>
      </w:r>
    </w:p>
    <w:p w14:paraId="5DA5D474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Бледнов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Никита Алексеевич</w:t>
      </w:r>
    </w:p>
    <w:p w14:paraId="3DD45449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Бозжигитова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Карина Сергеевна</w:t>
      </w:r>
    </w:p>
    <w:p w14:paraId="15B24ED0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Гронь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</w:p>
    <w:p w14:paraId="74863051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8. </w:t>
      </w:r>
      <w:r w:rsidR="002761F1" w:rsidRPr="0077184E">
        <w:rPr>
          <w:rFonts w:ascii="Times New Roman" w:hAnsi="Times New Roman" w:cs="Times New Roman"/>
          <w:sz w:val="26"/>
          <w:szCs w:val="26"/>
        </w:rPr>
        <w:t>Губина Софья Вячеславовна</w:t>
      </w:r>
    </w:p>
    <w:p w14:paraId="5AF87A73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9. </w:t>
      </w:r>
      <w:r w:rsidR="002761F1" w:rsidRPr="0077184E">
        <w:rPr>
          <w:rFonts w:ascii="Times New Roman" w:hAnsi="Times New Roman" w:cs="Times New Roman"/>
          <w:sz w:val="26"/>
          <w:szCs w:val="26"/>
        </w:rPr>
        <w:t>Добродеева Алёна Петровна</w:t>
      </w:r>
    </w:p>
    <w:p w14:paraId="097E84B1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10. </w:t>
      </w:r>
      <w:r w:rsidR="002761F1" w:rsidRPr="0077184E">
        <w:rPr>
          <w:rFonts w:ascii="Times New Roman" w:hAnsi="Times New Roman" w:cs="Times New Roman"/>
          <w:sz w:val="26"/>
          <w:szCs w:val="26"/>
        </w:rPr>
        <w:t>Журавлева Мария Андреевна</w:t>
      </w:r>
    </w:p>
    <w:p w14:paraId="55B537E4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11. </w:t>
      </w:r>
      <w:r w:rsidR="002761F1" w:rsidRPr="0077184E">
        <w:rPr>
          <w:rFonts w:ascii="Times New Roman" w:hAnsi="Times New Roman" w:cs="Times New Roman"/>
          <w:sz w:val="26"/>
          <w:szCs w:val="26"/>
        </w:rPr>
        <w:t>Королёва Ольга Сергеевна</w:t>
      </w:r>
    </w:p>
    <w:p w14:paraId="242E0B82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Лонская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Маргарита Михайловна</w:t>
      </w:r>
    </w:p>
    <w:p w14:paraId="157C405D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13. </w:t>
      </w:r>
      <w:r w:rsidR="002761F1" w:rsidRPr="0077184E">
        <w:rPr>
          <w:rFonts w:ascii="Times New Roman" w:hAnsi="Times New Roman" w:cs="Times New Roman"/>
          <w:sz w:val="26"/>
          <w:szCs w:val="26"/>
        </w:rPr>
        <w:t>Марьина Елизавета Павловна</w:t>
      </w:r>
    </w:p>
    <w:p w14:paraId="5ABDE3DC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14. </w:t>
      </w:r>
      <w:r w:rsidR="002761F1" w:rsidRPr="0077184E">
        <w:rPr>
          <w:rFonts w:ascii="Times New Roman" w:hAnsi="Times New Roman" w:cs="Times New Roman"/>
          <w:sz w:val="26"/>
          <w:szCs w:val="26"/>
        </w:rPr>
        <w:t>Мухина Анжелика Валерьевна</w:t>
      </w:r>
    </w:p>
    <w:p w14:paraId="41DB51FA" w14:textId="59DC3B9D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15. </w:t>
      </w:r>
      <w:r w:rsidR="005505B3" w:rsidRPr="0077184E">
        <w:rPr>
          <w:rFonts w:ascii="Times New Roman" w:hAnsi="Times New Roman" w:cs="Times New Roman"/>
          <w:sz w:val="26"/>
          <w:szCs w:val="26"/>
        </w:rPr>
        <w:t>Орлова Валерия Сергеевна</w:t>
      </w:r>
    </w:p>
    <w:p w14:paraId="15E4C29C" w14:textId="30BCE64F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16. </w:t>
      </w:r>
      <w:r w:rsidR="005505B3" w:rsidRPr="0077184E">
        <w:rPr>
          <w:rFonts w:ascii="Times New Roman" w:hAnsi="Times New Roman" w:cs="Times New Roman"/>
          <w:sz w:val="26"/>
          <w:szCs w:val="26"/>
        </w:rPr>
        <w:t>Панфилов Кирилл Александрович</w:t>
      </w:r>
    </w:p>
    <w:p w14:paraId="040A8589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2761F1" w:rsidRPr="0077184E">
        <w:rPr>
          <w:rFonts w:ascii="Times New Roman" w:hAnsi="Times New Roman" w:cs="Times New Roman"/>
          <w:sz w:val="26"/>
          <w:szCs w:val="26"/>
        </w:rPr>
        <w:t>Польная</w:t>
      </w:r>
      <w:proofErr w:type="spellEnd"/>
      <w:r w:rsidR="002761F1" w:rsidRPr="0077184E">
        <w:rPr>
          <w:rFonts w:ascii="Times New Roman" w:hAnsi="Times New Roman" w:cs="Times New Roman"/>
          <w:sz w:val="26"/>
          <w:szCs w:val="26"/>
        </w:rPr>
        <w:t xml:space="preserve"> Мария Дмитриевна</w:t>
      </w:r>
    </w:p>
    <w:p w14:paraId="22B1885A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18. </w:t>
      </w:r>
      <w:r w:rsidR="002761F1" w:rsidRPr="0077184E">
        <w:rPr>
          <w:rFonts w:ascii="Times New Roman" w:hAnsi="Times New Roman" w:cs="Times New Roman"/>
          <w:sz w:val="26"/>
          <w:szCs w:val="26"/>
        </w:rPr>
        <w:t>Саля Арина Евгеньевна</w:t>
      </w:r>
    </w:p>
    <w:p w14:paraId="0FC8A549" w14:textId="77777777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19. </w:t>
      </w:r>
      <w:r w:rsidR="002761F1" w:rsidRPr="0077184E">
        <w:rPr>
          <w:rFonts w:ascii="Times New Roman" w:hAnsi="Times New Roman" w:cs="Times New Roman"/>
          <w:sz w:val="26"/>
          <w:szCs w:val="26"/>
        </w:rPr>
        <w:t>Смирнова Екатерина Денисовна</w:t>
      </w:r>
    </w:p>
    <w:p w14:paraId="1F79AB07" w14:textId="77777777" w:rsidR="00DD269D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 xml:space="preserve">20. </w:t>
      </w:r>
      <w:r w:rsidR="00DD269D" w:rsidRPr="0077184E">
        <w:rPr>
          <w:rFonts w:ascii="Times New Roman" w:hAnsi="Times New Roman" w:cs="Times New Roman"/>
          <w:sz w:val="26"/>
          <w:szCs w:val="26"/>
        </w:rPr>
        <w:t>Суша Елизавета Александровна</w:t>
      </w:r>
    </w:p>
    <w:p w14:paraId="196967F2" w14:textId="6C51D216" w:rsidR="00DD269D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>2</w:t>
      </w:r>
      <w:r w:rsidR="00B97FDE" w:rsidRPr="0077184E">
        <w:rPr>
          <w:rFonts w:ascii="Times New Roman" w:hAnsi="Times New Roman" w:cs="Times New Roman"/>
          <w:sz w:val="26"/>
          <w:szCs w:val="26"/>
        </w:rPr>
        <w:t>1</w:t>
      </w:r>
      <w:r w:rsidRPr="007718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97FDE" w:rsidRPr="0077184E">
        <w:rPr>
          <w:rFonts w:ascii="Times New Roman" w:hAnsi="Times New Roman" w:cs="Times New Roman"/>
          <w:sz w:val="26"/>
          <w:szCs w:val="26"/>
        </w:rPr>
        <w:t>Умаров</w:t>
      </w:r>
      <w:proofErr w:type="spellEnd"/>
      <w:r w:rsidR="00B97FDE" w:rsidRPr="0077184E">
        <w:rPr>
          <w:rFonts w:ascii="Times New Roman" w:hAnsi="Times New Roman" w:cs="Times New Roman"/>
          <w:sz w:val="26"/>
          <w:szCs w:val="26"/>
        </w:rPr>
        <w:t xml:space="preserve"> Роман </w:t>
      </w:r>
      <w:proofErr w:type="spellStart"/>
      <w:r w:rsidR="00B97FDE" w:rsidRPr="0077184E">
        <w:rPr>
          <w:rFonts w:ascii="Times New Roman" w:hAnsi="Times New Roman" w:cs="Times New Roman"/>
          <w:sz w:val="26"/>
          <w:szCs w:val="26"/>
        </w:rPr>
        <w:t>Умарович</w:t>
      </w:r>
      <w:proofErr w:type="spellEnd"/>
    </w:p>
    <w:p w14:paraId="7BC57831" w14:textId="79DB3896" w:rsidR="002761F1" w:rsidRPr="0077184E" w:rsidRDefault="00B916C7" w:rsidP="00DD2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84E">
        <w:rPr>
          <w:rFonts w:ascii="Times New Roman" w:hAnsi="Times New Roman" w:cs="Times New Roman"/>
          <w:sz w:val="26"/>
          <w:szCs w:val="26"/>
        </w:rPr>
        <w:t>2</w:t>
      </w:r>
      <w:r w:rsidR="00B97FDE" w:rsidRPr="0077184E">
        <w:rPr>
          <w:rFonts w:ascii="Times New Roman" w:hAnsi="Times New Roman" w:cs="Times New Roman"/>
          <w:sz w:val="26"/>
          <w:szCs w:val="26"/>
        </w:rPr>
        <w:t>2</w:t>
      </w:r>
      <w:r w:rsidRPr="0077184E">
        <w:rPr>
          <w:rFonts w:ascii="Times New Roman" w:hAnsi="Times New Roman" w:cs="Times New Roman"/>
          <w:sz w:val="26"/>
          <w:szCs w:val="26"/>
        </w:rPr>
        <w:t xml:space="preserve">. </w:t>
      </w:r>
      <w:r w:rsidR="00B97FDE" w:rsidRPr="0077184E">
        <w:rPr>
          <w:rFonts w:ascii="Times New Roman" w:hAnsi="Times New Roman" w:cs="Times New Roman"/>
          <w:sz w:val="26"/>
          <w:szCs w:val="26"/>
        </w:rPr>
        <w:t>Шипицына Маргарита Ивановна</w:t>
      </w:r>
    </w:p>
    <w:sectPr w:rsidR="002761F1" w:rsidRPr="0077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463C"/>
    <w:multiLevelType w:val="hybridMultilevel"/>
    <w:tmpl w:val="AA7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39BC"/>
    <w:multiLevelType w:val="hybridMultilevel"/>
    <w:tmpl w:val="81E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B23BD"/>
    <w:multiLevelType w:val="hybridMultilevel"/>
    <w:tmpl w:val="A2B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5"/>
    <w:rsid w:val="000213EE"/>
    <w:rsid w:val="0012283C"/>
    <w:rsid w:val="002761F1"/>
    <w:rsid w:val="0032012F"/>
    <w:rsid w:val="0039708E"/>
    <w:rsid w:val="005505B3"/>
    <w:rsid w:val="0077184E"/>
    <w:rsid w:val="00783ACE"/>
    <w:rsid w:val="00B830E5"/>
    <w:rsid w:val="00B916C7"/>
    <w:rsid w:val="00B97FDE"/>
    <w:rsid w:val="00C7550C"/>
    <w:rsid w:val="00D44BAF"/>
    <w:rsid w:val="00D81C97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FFA5"/>
  <w15:chartTrackingRefBased/>
  <w15:docId w15:val="{2A696038-3A84-4A30-A465-E75996B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Трушников</dc:creator>
  <cp:keywords/>
  <dc:description/>
  <cp:lastModifiedBy>Максим Владимирович Трушников</cp:lastModifiedBy>
  <cp:revision>11</cp:revision>
  <dcterms:created xsi:type="dcterms:W3CDTF">2020-08-28T06:05:00Z</dcterms:created>
  <dcterms:modified xsi:type="dcterms:W3CDTF">2020-08-31T05:33:00Z</dcterms:modified>
</cp:coreProperties>
</file>