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1F" w:rsidRPr="00401E04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04">
        <w:rPr>
          <w:rFonts w:ascii="Times New Roman" w:hAnsi="Times New Roman" w:cs="Times New Roman"/>
          <w:b/>
          <w:sz w:val="28"/>
          <w:szCs w:val="28"/>
        </w:rPr>
        <w:t xml:space="preserve">Частное </w:t>
      </w:r>
      <w:r w:rsidR="00CC0E97" w:rsidRPr="00401E04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401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B21009" w:rsidRPr="00401E04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1E04">
        <w:rPr>
          <w:rFonts w:ascii="Times New Roman" w:hAnsi="Times New Roman" w:cs="Times New Roman"/>
          <w:b/>
          <w:caps/>
          <w:sz w:val="28"/>
          <w:szCs w:val="28"/>
        </w:rPr>
        <w:t>«Омский юридический колледж»</w:t>
      </w: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60" w:rsidRPr="00E0371F" w:rsidRDefault="00745860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B4" w:rsidRDefault="00D02CB4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B4" w:rsidRDefault="00D02CB4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B4" w:rsidRDefault="00D02CB4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B4" w:rsidRDefault="00D02CB4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Pr="00E0371F" w:rsidRDefault="00246227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ВЫПУСКНАЯ КВАЛИФИКАЦИОННАЯ РАБОТА</w:t>
      </w:r>
    </w:p>
    <w:p w:rsidR="00E0371F" w:rsidRDefault="00246227" w:rsidP="0007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074ED6">
        <w:rPr>
          <w:rFonts w:ascii="Times New Roman" w:hAnsi="Times New Roman" w:cs="Times New Roman"/>
          <w:sz w:val="28"/>
          <w:szCs w:val="28"/>
        </w:rPr>
        <w:t>:</w:t>
      </w:r>
    </w:p>
    <w:p w:rsidR="00E0371F" w:rsidRPr="00A91119" w:rsidRDefault="00246227" w:rsidP="00E037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1119">
        <w:rPr>
          <w:rFonts w:ascii="Times New Roman" w:hAnsi="Times New Roman" w:cs="Times New Roman"/>
          <w:b/>
          <w:caps/>
          <w:sz w:val="28"/>
          <w:szCs w:val="28"/>
        </w:rPr>
        <w:t>Информационное обеспечение в органах внутренних дел</w:t>
      </w: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119" w:rsidRDefault="00A91119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P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0371F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E0371F" w:rsidRDefault="005C42EC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</w:t>
      </w:r>
      <w:r w:rsidR="002462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E0371F" w:rsidRDefault="00745860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E0371F">
        <w:rPr>
          <w:rFonts w:ascii="Times New Roman" w:hAnsi="Times New Roman" w:cs="Times New Roman"/>
          <w:sz w:val="28"/>
          <w:szCs w:val="28"/>
        </w:rPr>
        <w:t xml:space="preserve"> группы П-11-</w:t>
      </w:r>
      <w:r w:rsidR="00246227">
        <w:rPr>
          <w:rFonts w:ascii="Times New Roman" w:hAnsi="Times New Roman" w:cs="Times New Roman"/>
          <w:sz w:val="28"/>
          <w:szCs w:val="28"/>
        </w:rPr>
        <w:t>3</w:t>
      </w:r>
      <w:r w:rsidR="00E0371F">
        <w:rPr>
          <w:rFonts w:ascii="Times New Roman" w:hAnsi="Times New Roman" w:cs="Times New Roman"/>
          <w:sz w:val="28"/>
          <w:szCs w:val="28"/>
        </w:rPr>
        <w:t>52</w:t>
      </w:r>
    </w:p>
    <w:p w:rsidR="00E0371F" w:rsidRDefault="00745860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40.02.02 Правоохранительная деятельность</w:t>
      </w:r>
    </w:p>
    <w:p w:rsidR="00E0371F" w:rsidRDefault="00A91119" w:rsidP="00E0371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46227">
        <w:rPr>
          <w:rFonts w:ascii="Times New Roman" w:hAnsi="Times New Roman" w:cs="Times New Roman"/>
          <w:b/>
          <w:sz w:val="28"/>
          <w:szCs w:val="28"/>
        </w:rPr>
        <w:t>уководитель:</w:t>
      </w:r>
    </w:p>
    <w:p w:rsidR="008756BF" w:rsidRPr="00246227" w:rsidRDefault="008756BF" w:rsidP="008756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А. А</w:t>
      </w:r>
      <w:r w:rsidR="002462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860" w:rsidRDefault="00745860" w:rsidP="0074586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5860">
        <w:rPr>
          <w:rFonts w:ascii="Times New Roman" w:hAnsi="Times New Roman" w:cs="Times New Roman"/>
          <w:b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«__» ________ 201</w:t>
      </w:r>
      <w:r w:rsidR="008756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5860" w:rsidRDefault="00745860" w:rsidP="0074586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5860" w:rsidRPr="00745860" w:rsidRDefault="00745860" w:rsidP="00745860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745860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37E35">
        <w:rPr>
          <w:rFonts w:ascii="Times New Roman" w:hAnsi="Times New Roman" w:cs="Times New Roman"/>
          <w:sz w:val="28"/>
          <w:szCs w:val="28"/>
        </w:rPr>
        <w:t>_____________</w:t>
      </w: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119" w:rsidRDefault="00A91119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119" w:rsidRDefault="00A91119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119" w:rsidRDefault="00A91119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P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– 201</w:t>
      </w:r>
      <w:r w:rsidR="008756BF">
        <w:rPr>
          <w:rFonts w:ascii="Times New Roman" w:hAnsi="Times New Roman" w:cs="Times New Roman"/>
          <w:sz w:val="28"/>
          <w:szCs w:val="28"/>
        </w:rPr>
        <w:t>9</w:t>
      </w:r>
    </w:p>
    <w:sectPr w:rsidR="00E0371F" w:rsidRPr="00E0371F" w:rsidSect="00B2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371F"/>
    <w:rsid w:val="000364E5"/>
    <w:rsid w:val="00074ED6"/>
    <w:rsid w:val="001B4112"/>
    <w:rsid w:val="00245FD9"/>
    <w:rsid w:val="00246227"/>
    <w:rsid w:val="002F27BF"/>
    <w:rsid w:val="00401E04"/>
    <w:rsid w:val="00407DC5"/>
    <w:rsid w:val="00545B84"/>
    <w:rsid w:val="005C42EC"/>
    <w:rsid w:val="00626799"/>
    <w:rsid w:val="00637E35"/>
    <w:rsid w:val="006E77B3"/>
    <w:rsid w:val="00745860"/>
    <w:rsid w:val="00856899"/>
    <w:rsid w:val="008756BF"/>
    <w:rsid w:val="008E4E67"/>
    <w:rsid w:val="00A31AF8"/>
    <w:rsid w:val="00A91119"/>
    <w:rsid w:val="00AF6374"/>
    <w:rsid w:val="00B21009"/>
    <w:rsid w:val="00CC0E97"/>
    <w:rsid w:val="00CE360F"/>
    <w:rsid w:val="00D02CB4"/>
    <w:rsid w:val="00D0445D"/>
    <w:rsid w:val="00D06760"/>
    <w:rsid w:val="00E0371F"/>
    <w:rsid w:val="00EC5729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omuc</cp:lastModifiedBy>
  <cp:revision>13</cp:revision>
  <cp:lastPrinted>2015-09-23T07:51:00Z</cp:lastPrinted>
  <dcterms:created xsi:type="dcterms:W3CDTF">2017-01-31T05:53:00Z</dcterms:created>
  <dcterms:modified xsi:type="dcterms:W3CDTF">2019-03-11T07:45:00Z</dcterms:modified>
</cp:coreProperties>
</file>